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588"/>
        <w:gridCol w:w="1255"/>
        <w:gridCol w:w="25"/>
      </w:tblGrid>
      <w:tr w:rsidR="00A36BC1" w14:paraId="650D01C1" w14:textId="77777777" w:rsidTr="00C70B9C">
        <w:trPr>
          <w:trHeight w:val="415"/>
        </w:trPr>
        <w:tc>
          <w:tcPr>
            <w:tcW w:w="4674" w:type="dxa"/>
            <w:gridSpan w:val="5"/>
          </w:tcPr>
          <w:p w14:paraId="31D56EA9" w14:textId="77777777" w:rsidR="00A36BC1" w:rsidRDefault="00315E39" w:rsidP="00C06B61">
            <w:pPr>
              <w:pStyle w:val="TableParagraph"/>
              <w:spacing w:before="73"/>
              <w:jc w:val="center"/>
              <w:rPr>
                <w:b/>
              </w:rPr>
            </w:pPr>
            <w:r>
              <w:rPr>
                <w:b/>
              </w:rPr>
              <w:t>SCHOOL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OF</w:t>
            </w:r>
            <w:r w:rsidR="00BF19C9">
              <w:rPr>
                <w:b/>
              </w:rPr>
              <w:t xml:space="preserve"> </w:t>
            </w:r>
            <w:r>
              <w:rPr>
                <w:b/>
                <w:color w:val="000000"/>
                <w:spacing w:val="-2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14:paraId="6403136C" w14:textId="77777777" w:rsidR="00A36BC1" w:rsidRDefault="00A36BC1" w:rsidP="00C06B61">
            <w:pPr>
              <w:pStyle w:val="TableParagraph"/>
              <w:spacing w:before="73"/>
              <w:jc w:val="center"/>
              <w:rPr>
                <w:b/>
              </w:rPr>
            </w:pPr>
            <w:r>
              <w:rPr>
                <w:b/>
              </w:rPr>
              <w:t>DEPARTMENT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OF</w:t>
            </w:r>
            <w:r w:rsidR="00BF19C9">
              <w:rPr>
                <w:b/>
              </w:rPr>
              <w:t xml:space="preserve"> </w:t>
            </w:r>
            <w:r w:rsidR="00315E39">
              <w:rPr>
                <w:b/>
                <w:color w:val="000000"/>
                <w:spacing w:val="-5"/>
              </w:rPr>
              <w:t>COMPUTER SCIENCE ENGINEERING</w:t>
            </w:r>
          </w:p>
        </w:tc>
      </w:tr>
      <w:tr w:rsidR="00A36BC1" w14:paraId="44A27E4B" w14:textId="77777777" w:rsidTr="00C70B9C">
        <w:trPr>
          <w:trHeight w:val="537"/>
        </w:trPr>
        <w:tc>
          <w:tcPr>
            <w:tcW w:w="3369" w:type="dxa"/>
            <w:gridSpan w:val="4"/>
            <w:vAlign w:val="center"/>
          </w:tcPr>
          <w:p w14:paraId="3F093C0E" w14:textId="5514D2B5" w:rsidR="00A36BC1" w:rsidRDefault="00A36BC1" w:rsidP="00C06B61">
            <w:pPr>
              <w:pStyle w:val="TableParagraph"/>
              <w:jc w:val="center"/>
            </w:pPr>
            <w:r>
              <w:rPr>
                <w:b/>
              </w:rPr>
              <w:t>Program</w:t>
            </w:r>
            <w:r w:rsidR="00C86BE4">
              <w:rPr>
                <w:b/>
              </w:rPr>
              <w:t xml:space="preserve"> </w:t>
            </w:r>
            <w:r>
              <w:rPr>
                <w:b/>
              </w:rPr>
              <w:t>Name:</w:t>
            </w:r>
            <w:r w:rsidR="00C86BE4">
              <w:rPr>
                <w:b/>
              </w:rPr>
              <w:t xml:space="preserve"> </w:t>
            </w:r>
            <w:r w:rsidR="006545EB" w:rsidRPr="00C86BE4">
              <w:rPr>
                <w:color w:val="000000"/>
                <w:spacing w:val="-2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6051B0FD" w14:textId="77777777" w:rsidR="00A36BC1" w:rsidRDefault="00A36BC1" w:rsidP="00C06B61">
            <w:pPr>
              <w:pStyle w:val="TableParagraph"/>
              <w:jc w:val="center"/>
              <w:rPr>
                <w:b/>
              </w:rPr>
            </w:pPr>
            <w:r>
              <w:rPr>
                <w:b/>
              </w:rPr>
              <w:t>Assignment</w:t>
            </w:r>
            <w:r w:rsidR="006E6580">
              <w:rPr>
                <w:b/>
              </w:rPr>
              <w:t xml:space="preserve"> </w:t>
            </w:r>
            <w:r w:rsidR="00C06B61">
              <w:rPr>
                <w:b/>
                <w:spacing w:val="-2"/>
              </w:rPr>
              <w:t>Type: Lab</w:t>
            </w:r>
            <w:r w:rsidR="006E6580">
              <w:rPr>
                <w:b/>
                <w:spacing w:val="-2"/>
              </w:rPr>
              <w:t xml:space="preserve"> </w:t>
            </w:r>
          </w:p>
        </w:tc>
        <w:tc>
          <w:tcPr>
            <w:tcW w:w="2868" w:type="dxa"/>
            <w:gridSpan w:val="3"/>
            <w:vAlign w:val="center"/>
          </w:tcPr>
          <w:p w14:paraId="38FFB3D3" w14:textId="3E1B355F" w:rsidR="00A36BC1" w:rsidRDefault="00A36BC1" w:rsidP="00BF19C9">
            <w:pPr>
              <w:pStyle w:val="TableParagraph"/>
              <w:ind w:left="108"/>
              <w:jc w:val="center"/>
            </w:pPr>
            <w:r>
              <w:rPr>
                <w:b/>
              </w:rPr>
              <w:t>Academic</w:t>
            </w:r>
            <w:r w:rsidR="00C86BE4">
              <w:rPr>
                <w:b/>
              </w:rPr>
              <w:t xml:space="preserve"> </w:t>
            </w:r>
            <w:r>
              <w:rPr>
                <w:b/>
              </w:rPr>
              <w:t>Year:</w:t>
            </w:r>
            <w:r w:rsidR="00BF19C9">
              <w:t>2025-2026</w:t>
            </w:r>
          </w:p>
        </w:tc>
      </w:tr>
      <w:tr w:rsidR="00A36BC1" w14:paraId="690925D1" w14:textId="77777777" w:rsidTr="00C70B9C">
        <w:trPr>
          <w:trHeight w:val="414"/>
        </w:trPr>
        <w:tc>
          <w:tcPr>
            <w:tcW w:w="3369" w:type="dxa"/>
            <w:gridSpan w:val="4"/>
          </w:tcPr>
          <w:p w14:paraId="28D3D884" w14:textId="063CF3D3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Course</w:t>
            </w:r>
            <w:r w:rsidR="00C86BE4">
              <w:rPr>
                <w:b/>
              </w:rPr>
              <w:t xml:space="preserve"> </w:t>
            </w:r>
            <w:r>
              <w:rPr>
                <w:b/>
              </w:rPr>
              <w:t>Coordinator</w:t>
            </w:r>
            <w:r w:rsidR="00C86BE4">
              <w:rPr>
                <w:b/>
              </w:rPr>
              <w:t xml:space="preserve"> 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5984" w:type="dxa"/>
            <w:gridSpan w:val="6"/>
          </w:tcPr>
          <w:p w14:paraId="62260E8D" w14:textId="77777777" w:rsidR="00A36BC1" w:rsidRDefault="00BF19C9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Venkataramana Veeramsetty</w:t>
            </w:r>
          </w:p>
        </w:tc>
      </w:tr>
      <w:tr w:rsidR="00A36BC1" w:rsidRPr="00315E39" w14:paraId="5C44F5F9" w14:textId="77777777" w:rsidTr="00C70B9C">
        <w:trPr>
          <w:trHeight w:val="412"/>
        </w:trPr>
        <w:tc>
          <w:tcPr>
            <w:tcW w:w="3369" w:type="dxa"/>
            <w:gridSpan w:val="4"/>
          </w:tcPr>
          <w:p w14:paraId="1EFCA0AA" w14:textId="6B62887E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Instructor(s)</w:t>
            </w:r>
            <w:r w:rsidR="00C86BE4">
              <w:rPr>
                <w:b/>
              </w:rPr>
              <w:t xml:space="preserve"> 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5984" w:type="dxa"/>
            <w:gridSpan w:val="6"/>
          </w:tcPr>
          <w:tbl>
            <w:tblPr>
              <w:tblW w:w="4120" w:type="dxa"/>
              <w:tblLayout w:type="fixed"/>
              <w:tblLook w:val="04A0" w:firstRow="1" w:lastRow="0" w:firstColumn="1" w:lastColumn="0" w:noHBand="0" w:noVBand="1"/>
            </w:tblPr>
            <w:tblGrid>
              <w:gridCol w:w="4120"/>
            </w:tblGrid>
            <w:tr w:rsidR="0013392F" w:rsidRPr="0013392F" w14:paraId="5A71D914" w14:textId="77777777" w:rsidTr="0013392F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5CAC5626" w14:textId="1CD0AEF6" w:rsidR="0013392F" w:rsidRPr="0013392F" w:rsidRDefault="0013392F" w:rsidP="0013392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r w:rsidR="00963E9D">
                    <w:rPr>
                      <w:rFonts w:ascii="Times New Roman" w:eastAsia="Times New Roman" w:hAnsi="Times New Roman" w:cs="Times New Roman"/>
                      <w:color w:val="000000"/>
                    </w:rPr>
                    <w:t>O</w:t>
                  </w:r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>rdinator)</w:t>
                  </w:r>
                </w:p>
              </w:tc>
            </w:tr>
            <w:tr w:rsidR="0013392F" w:rsidRPr="0013392F" w14:paraId="42CEE5E7" w14:textId="77777777" w:rsidTr="0013392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5CA1B5F8" w14:textId="77777777" w:rsidR="0013392F" w:rsidRPr="0013392F" w:rsidRDefault="0013392F" w:rsidP="0013392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13392F" w:rsidRPr="0013392F" w14:paraId="13E89F6C" w14:textId="77777777" w:rsidTr="0013392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16569D98" w14:textId="77777777" w:rsidR="0013392F" w:rsidRPr="0013392F" w:rsidRDefault="0013392F" w:rsidP="0013392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13392F" w:rsidRPr="0013392F" w14:paraId="3E31692D" w14:textId="77777777" w:rsidTr="0013392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5E38A57C" w14:textId="77777777" w:rsidR="0013392F" w:rsidRPr="0013392F" w:rsidRDefault="0013392F" w:rsidP="0013392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13392F" w:rsidRPr="0013392F" w14:paraId="01DBB78D" w14:textId="77777777" w:rsidTr="0013392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089CC91B" w14:textId="77777777" w:rsidR="0013392F" w:rsidRPr="0013392F" w:rsidRDefault="0013392F" w:rsidP="0013392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13392F" w:rsidRPr="0013392F" w14:paraId="30003DC8" w14:textId="77777777" w:rsidTr="0013392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651D4C2D" w14:textId="77777777" w:rsidR="0013392F" w:rsidRPr="0013392F" w:rsidRDefault="0013392F" w:rsidP="0013392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13392F" w:rsidRPr="0013392F" w14:paraId="32FC60DD" w14:textId="77777777" w:rsidTr="0013392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144EED90" w14:textId="77777777" w:rsidR="0013392F" w:rsidRPr="0013392F" w:rsidRDefault="0013392F" w:rsidP="0013392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13392F" w:rsidRPr="0013392F" w14:paraId="486E175E" w14:textId="77777777" w:rsidTr="0013392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171CD6EE" w14:textId="77777777" w:rsidR="0013392F" w:rsidRPr="0013392F" w:rsidRDefault="0013392F" w:rsidP="0013392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13392F" w:rsidRPr="0013392F" w14:paraId="403170FB" w14:textId="77777777" w:rsidTr="0013392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42833FC0" w14:textId="77777777" w:rsidR="0013392F" w:rsidRPr="0013392F" w:rsidRDefault="0013392F" w:rsidP="0013392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13392F" w:rsidRPr="0013392F" w14:paraId="71235C20" w14:textId="77777777" w:rsidTr="0013392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43C82AEB" w14:textId="77777777" w:rsidR="0013392F" w:rsidRPr="0013392F" w:rsidRDefault="0013392F" w:rsidP="0013392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13392F" w:rsidRPr="0013392F" w14:paraId="2504F957" w14:textId="77777777" w:rsidTr="0013392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749220E5" w14:textId="77777777" w:rsidR="0013392F" w:rsidRPr="0013392F" w:rsidRDefault="0013392F" w:rsidP="0013392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13392F" w:rsidRPr="0013392F" w14:paraId="49735E75" w14:textId="77777777" w:rsidTr="0013392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4ADE33BB" w14:textId="77777777" w:rsidR="0013392F" w:rsidRPr="0013392F" w:rsidRDefault="0013392F" w:rsidP="0013392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13392F" w:rsidRPr="0013392F" w14:paraId="6F828278" w14:textId="77777777" w:rsidTr="0013392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69FB79F4" w14:textId="77777777" w:rsidR="0013392F" w:rsidRPr="0013392F" w:rsidRDefault="0013392F" w:rsidP="0013392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13392F" w:rsidRPr="0013392F" w14:paraId="71E77E76" w14:textId="77777777" w:rsidTr="0013392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7CD426F5" w14:textId="77777777" w:rsidR="0013392F" w:rsidRPr="0013392F" w:rsidRDefault="0013392F" w:rsidP="0013392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13392F" w:rsidRPr="0013392F" w14:paraId="58C0EA46" w14:textId="77777777" w:rsidTr="0013392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58EB5FA4" w14:textId="77777777" w:rsidR="0013392F" w:rsidRPr="0013392F" w:rsidRDefault="0013392F" w:rsidP="0013392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13392F" w:rsidRPr="0013392F" w14:paraId="1B1764DB" w14:textId="77777777" w:rsidTr="0013392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7BE85525" w14:textId="77777777" w:rsidR="0013392F" w:rsidRPr="0013392F" w:rsidRDefault="0013392F" w:rsidP="0013392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13392F" w:rsidRPr="0013392F" w14:paraId="61F186AA" w14:textId="77777777" w:rsidTr="0013392F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6B84D523" w14:textId="77777777" w:rsidR="0013392F" w:rsidRPr="0013392F" w:rsidRDefault="0013392F" w:rsidP="0013392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 w:rsidRPr="0013392F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09C817C7" w14:textId="77777777" w:rsidR="00315E39" w:rsidRPr="007239D1" w:rsidRDefault="00315E39" w:rsidP="002B16AE">
            <w:pPr>
              <w:pStyle w:val="TableParagraph"/>
              <w:rPr>
                <w:rFonts w:ascii="Times New Roman"/>
                <w:lang w:val="en-IN"/>
              </w:rPr>
            </w:pPr>
          </w:p>
        </w:tc>
      </w:tr>
      <w:tr w:rsidR="00A36BC1" w14:paraId="3222ADE8" w14:textId="77777777" w:rsidTr="00C70B9C">
        <w:trPr>
          <w:trHeight w:val="412"/>
        </w:trPr>
        <w:tc>
          <w:tcPr>
            <w:tcW w:w="1668" w:type="dxa"/>
            <w:gridSpan w:val="3"/>
          </w:tcPr>
          <w:p w14:paraId="5C9D32A3" w14:textId="0CD4DE39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Course</w:t>
            </w:r>
            <w:r w:rsidR="00963E9D">
              <w:rPr>
                <w:b/>
              </w:rPr>
              <w:t xml:space="preserve"> </w:t>
            </w:r>
            <w:r>
              <w:rPr>
                <w:b/>
                <w:spacing w:val="-4"/>
              </w:rPr>
              <w:t>Code</w:t>
            </w:r>
          </w:p>
        </w:tc>
        <w:tc>
          <w:tcPr>
            <w:tcW w:w="1701" w:type="dxa"/>
          </w:tcPr>
          <w:p w14:paraId="15AC879C" w14:textId="77777777" w:rsidR="00A36BC1" w:rsidRDefault="00B0153C" w:rsidP="00833CFD">
            <w:pPr>
              <w:pStyle w:val="TableParagraph"/>
              <w:ind w:left="0"/>
              <w:rPr>
                <w:rFonts w:ascii="Times New Roman"/>
              </w:rPr>
            </w:pPr>
            <w:r w:rsidRPr="00B0153C">
              <w:rPr>
                <w:rFonts w:ascii="Times New Roman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6DB30D5" w14:textId="5D5DF5CA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Course</w:t>
            </w:r>
            <w:r w:rsidR="00963E9D">
              <w:rPr>
                <w:b/>
              </w:rPr>
              <w:t xml:space="preserve"> </w:t>
            </w:r>
            <w:r>
              <w:rPr>
                <w:b/>
                <w:spacing w:val="-2"/>
              </w:rPr>
              <w:t>Title</w:t>
            </w:r>
          </w:p>
        </w:tc>
        <w:tc>
          <w:tcPr>
            <w:tcW w:w="4396" w:type="dxa"/>
            <w:gridSpan w:val="4"/>
          </w:tcPr>
          <w:p w14:paraId="71ED27F4" w14:textId="77777777" w:rsidR="00A36BC1" w:rsidRDefault="00B0153C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AI Assisted Coding</w:t>
            </w:r>
          </w:p>
        </w:tc>
      </w:tr>
      <w:tr w:rsidR="00A36BC1" w14:paraId="3A9AB6E5" w14:textId="77777777" w:rsidTr="00C70B9C">
        <w:trPr>
          <w:trHeight w:val="409"/>
        </w:trPr>
        <w:tc>
          <w:tcPr>
            <w:tcW w:w="1668" w:type="dxa"/>
            <w:gridSpan w:val="3"/>
          </w:tcPr>
          <w:p w14:paraId="77767744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  <w:spacing w:val="-2"/>
              </w:rPr>
              <w:t>Year/Sem</w:t>
            </w:r>
          </w:p>
        </w:tc>
        <w:tc>
          <w:tcPr>
            <w:tcW w:w="1701" w:type="dxa"/>
          </w:tcPr>
          <w:p w14:paraId="16CA71AE" w14:textId="77777777" w:rsidR="00A36BC1" w:rsidRDefault="00315E39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II/I</w:t>
            </w:r>
          </w:p>
        </w:tc>
        <w:tc>
          <w:tcPr>
            <w:tcW w:w="1588" w:type="dxa"/>
            <w:gridSpan w:val="2"/>
          </w:tcPr>
          <w:p w14:paraId="6F77CAFE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  <w:spacing w:val="-2"/>
              </w:rPr>
              <w:t>Regulation</w:t>
            </w:r>
          </w:p>
        </w:tc>
        <w:tc>
          <w:tcPr>
            <w:tcW w:w="4396" w:type="dxa"/>
            <w:gridSpan w:val="4"/>
          </w:tcPr>
          <w:p w14:paraId="61B3679C" w14:textId="77777777" w:rsidR="00A36BC1" w:rsidRPr="00201536" w:rsidRDefault="00A36BC1" w:rsidP="00833CFD">
            <w:pPr>
              <w:pStyle w:val="TableParagraph"/>
              <w:spacing w:before="71"/>
              <w:ind w:left="108"/>
            </w:pPr>
            <w:r w:rsidRPr="00201536">
              <w:rPr>
                <w:color w:val="000000"/>
                <w:spacing w:val="-5"/>
              </w:rPr>
              <w:t>R2</w:t>
            </w:r>
            <w:r w:rsidR="00315E39" w:rsidRPr="00201536">
              <w:rPr>
                <w:color w:val="000000"/>
                <w:spacing w:val="-5"/>
              </w:rPr>
              <w:t>4</w:t>
            </w:r>
          </w:p>
        </w:tc>
      </w:tr>
      <w:tr w:rsidR="00A36BC1" w14:paraId="78FC9228" w14:textId="77777777" w:rsidTr="00C70B9C">
        <w:trPr>
          <w:trHeight w:val="537"/>
        </w:trPr>
        <w:tc>
          <w:tcPr>
            <w:tcW w:w="1668" w:type="dxa"/>
            <w:gridSpan w:val="3"/>
          </w:tcPr>
          <w:p w14:paraId="5C674642" w14:textId="77777777" w:rsidR="00A36BC1" w:rsidRDefault="00A36BC1" w:rsidP="00833CFD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>Date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and</w:t>
            </w:r>
            <w:r w:rsidR="00BF19C9">
              <w:rPr>
                <w:b/>
              </w:rPr>
              <w:t xml:space="preserve"> </w:t>
            </w:r>
            <w:r>
              <w:rPr>
                <w:b/>
                <w:spacing w:val="-5"/>
              </w:rPr>
              <w:t>Day</w:t>
            </w:r>
          </w:p>
          <w:p w14:paraId="00FF2E5E" w14:textId="77777777" w:rsidR="00A36BC1" w:rsidRDefault="00A36BC1" w:rsidP="00833CFD">
            <w:pPr>
              <w:pStyle w:val="TableParagraph"/>
              <w:spacing w:line="249" w:lineRule="exact"/>
              <w:rPr>
                <w:b/>
              </w:rPr>
            </w:pP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Assignment</w:t>
            </w:r>
          </w:p>
        </w:tc>
        <w:tc>
          <w:tcPr>
            <w:tcW w:w="1701" w:type="dxa"/>
          </w:tcPr>
          <w:p w14:paraId="58A27E33" w14:textId="79BA0224" w:rsidR="00A36BC1" w:rsidRDefault="000A4E13" w:rsidP="000A4E13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 xml:space="preserve">Week2 - </w:t>
            </w:r>
            <w:r w:rsidR="00C70B9C">
              <w:rPr>
                <w:rFonts w:ascii="Times New Roman"/>
              </w:rPr>
              <w:t>Monday</w:t>
            </w:r>
          </w:p>
        </w:tc>
        <w:tc>
          <w:tcPr>
            <w:tcW w:w="1588" w:type="dxa"/>
            <w:gridSpan w:val="2"/>
          </w:tcPr>
          <w:p w14:paraId="6CD05141" w14:textId="77777777" w:rsidR="00A36BC1" w:rsidRDefault="00A36BC1" w:rsidP="00833CFD">
            <w:pPr>
              <w:pStyle w:val="TableParagraph"/>
              <w:spacing w:before="133"/>
              <w:rPr>
                <w:b/>
              </w:rPr>
            </w:pPr>
            <w:r>
              <w:rPr>
                <w:b/>
                <w:spacing w:val="-2"/>
              </w:rPr>
              <w:t>Time(s)</w:t>
            </w:r>
          </w:p>
        </w:tc>
        <w:tc>
          <w:tcPr>
            <w:tcW w:w="4396" w:type="dxa"/>
            <w:gridSpan w:val="4"/>
          </w:tcPr>
          <w:p w14:paraId="0ECA110B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343D4091" w14:textId="77777777" w:rsidTr="00C70B9C">
        <w:trPr>
          <w:trHeight w:val="537"/>
        </w:trPr>
        <w:tc>
          <w:tcPr>
            <w:tcW w:w="1668" w:type="dxa"/>
            <w:gridSpan w:val="3"/>
          </w:tcPr>
          <w:p w14:paraId="0C800D75" w14:textId="77777777" w:rsidR="00A36BC1" w:rsidRDefault="00A36BC1" w:rsidP="00833CFD">
            <w:pPr>
              <w:pStyle w:val="TableParagraph"/>
              <w:spacing w:before="133"/>
              <w:rPr>
                <w:b/>
              </w:rPr>
            </w:pPr>
            <w:r>
              <w:rPr>
                <w:b/>
                <w:spacing w:val="-2"/>
              </w:rPr>
              <w:t>Duration</w:t>
            </w:r>
          </w:p>
        </w:tc>
        <w:tc>
          <w:tcPr>
            <w:tcW w:w="1701" w:type="dxa"/>
          </w:tcPr>
          <w:p w14:paraId="2790FDF9" w14:textId="77777777" w:rsidR="00A36BC1" w:rsidRDefault="00315E39" w:rsidP="00833CFD">
            <w:pPr>
              <w:pStyle w:val="TableParagraph"/>
              <w:spacing w:before="133"/>
            </w:pPr>
            <w:r>
              <w:t xml:space="preserve">2 </w:t>
            </w:r>
            <w:r w:rsidR="00A36BC1">
              <w:rPr>
                <w:spacing w:val="-2"/>
              </w:rPr>
              <w:t>Hours</w:t>
            </w:r>
          </w:p>
        </w:tc>
        <w:tc>
          <w:tcPr>
            <w:tcW w:w="1588" w:type="dxa"/>
            <w:gridSpan w:val="2"/>
          </w:tcPr>
          <w:p w14:paraId="006C0357" w14:textId="78AB325A" w:rsidR="00A36BC1" w:rsidRDefault="00A36BC1" w:rsidP="00833CFD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>Applicable</w:t>
            </w:r>
            <w:r w:rsidR="00963E9D">
              <w:rPr>
                <w:b/>
              </w:rPr>
              <w:t xml:space="preserve"> </w:t>
            </w:r>
            <w:r>
              <w:rPr>
                <w:b/>
                <w:spacing w:val="-5"/>
              </w:rPr>
              <w:t>to</w:t>
            </w:r>
          </w:p>
          <w:p w14:paraId="4AC8D7D4" w14:textId="77777777" w:rsidR="00A36BC1" w:rsidRDefault="00A36BC1" w:rsidP="00833CFD">
            <w:pPr>
              <w:pStyle w:val="TableParagraph"/>
              <w:spacing w:line="250" w:lineRule="exact"/>
              <w:rPr>
                <w:b/>
              </w:rPr>
            </w:pPr>
            <w:r>
              <w:rPr>
                <w:b/>
                <w:spacing w:val="-2"/>
              </w:rPr>
              <w:t>Batches</w:t>
            </w:r>
          </w:p>
        </w:tc>
        <w:tc>
          <w:tcPr>
            <w:tcW w:w="4396" w:type="dxa"/>
            <w:gridSpan w:val="4"/>
          </w:tcPr>
          <w:p w14:paraId="160CB4D7" w14:textId="77777777"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  <w:p w14:paraId="00824C5D" w14:textId="77777777"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  <w:p w14:paraId="21B83E5D" w14:textId="77777777"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129149A1" w14:textId="77777777" w:rsidTr="00A36BC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CE2C44B" w14:textId="56687B85" w:rsidR="00A36BC1" w:rsidRDefault="00A36BC1" w:rsidP="00345FCB">
            <w:pPr>
              <w:pStyle w:val="TableParagraph"/>
              <w:spacing w:before="78"/>
            </w:pPr>
            <w:r>
              <w:rPr>
                <w:b/>
              </w:rPr>
              <w:t>Assignment</w:t>
            </w:r>
            <w:r w:rsidR="00201536">
              <w:rPr>
                <w:b/>
              </w:rPr>
              <w:t xml:space="preserve"> </w:t>
            </w:r>
            <w:r>
              <w:rPr>
                <w:b/>
              </w:rPr>
              <w:t>Number</w:t>
            </w:r>
            <w:r w:rsidRPr="00201536">
              <w:rPr>
                <w:b/>
              </w:rPr>
              <w:t>:</w:t>
            </w:r>
            <w:r w:rsidR="00C70B9C" w:rsidRPr="00201536">
              <w:rPr>
                <w:b/>
                <w:color w:val="000000"/>
              </w:rPr>
              <w:t>4</w:t>
            </w:r>
            <w:r w:rsidR="00345FCB" w:rsidRPr="00201536">
              <w:rPr>
                <w:b/>
                <w:color w:val="000000"/>
              </w:rPr>
              <w:t>.</w:t>
            </w:r>
            <w:r w:rsidR="00C70B9C" w:rsidRPr="00201536">
              <w:rPr>
                <w:b/>
                <w:color w:val="000000"/>
              </w:rPr>
              <w:t>1</w:t>
            </w:r>
            <w:r w:rsidRPr="00201536">
              <w:rPr>
                <w:color w:val="000000"/>
              </w:rPr>
              <w:t>(Present</w:t>
            </w:r>
            <w:r w:rsidR="0060499D" w:rsidRPr="00201536">
              <w:rPr>
                <w:color w:val="000000"/>
              </w:rPr>
              <w:t xml:space="preserve"> </w:t>
            </w:r>
            <w:r w:rsidRPr="00201536">
              <w:rPr>
                <w:color w:val="000000"/>
              </w:rPr>
              <w:t>assignment</w:t>
            </w:r>
            <w:r w:rsidR="0060499D" w:rsidRPr="00201536">
              <w:rPr>
                <w:color w:val="000000"/>
              </w:rPr>
              <w:t xml:space="preserve"> </w:t>
            </w:r>
            <w:r w:rsidRPr="00201536">
              <w:rPr>
                <w:color w:val="000000"/>
              </w:rPr>
              <w:t>number)/</w:t>
            </w:r>
            <w:r w:rsidR="00315E39" w:rsidRPr="00201536">
              <w:rPr>
                <w:b/>
                <w:color w:val="000000"/>
              </w:rPr>
              <w:t>24</w:t>
            </w:r>
            <w:r w:rsidRPr="00201536">
              <w:rPr>
                <w:color w:val="000000"/>
              </w:rPr>
              <w:t>(Total</w:t>
            </w:r>
            <w:r w:rsidR="0060499D" w:rsidRPr="00201536">
              <w:rPr>
                <w:color w:val="000000"/>
              </w:rPr>
              <w:t xml:space="preserve"> </w:t>
            </w:r>
            <w:r w:rsidRPr="00201536">
              <w:rPr>
                <w:color w:val="000000"/>
              </w:rPr>
              <w:t>number</w:t>
            </w:r>
            <w:r w:rsidR="0060499D" w:rsidRPr="00201536">
              <w:rPr>
                <w:color w:val="000000"/>
              </w:rPr>
              <w:t xml:space="preserve"> </w:t>
            </w:r>
            <w:r w:rsidRPr="00201536">
              <w:rPr>
                <w:color w:val="000000"/>
              </w:rPr>
              <w:t>of</w:t>
            </w:r>
            <w:r w:rsidR="0060499D" w:rsidRPr="00201536">
              <w:rPr>
                <w:color w:val="000000"/>
              </w:rPr>
              <w:t xml:space="preserve"> </w:t>
            </w:r>
            <w:r w:rsidRPr="00201536">
              <w:rPr>
                <w:color w:val="000000"/>
                <w:spacing w:val="-2"/>
              </w:rPr>
              <w:t>assignments)</w:t>
            </w:r>
          </w:p>
        </w:tc>
      </w:tr>
      <w:tr w:rsidR="00A36BC1" w14:paraId="3B64AE48" w14:textId="77777777" w:rsidTr="00A36BC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AC24F2F" w14:textId="77777777" w:rsidR="00A36BC1" w:rsidRDefault="00A36BC1" w:rsidP="00833CFD">
            <w:pPr>
              <w:pStyle w:val="TableParagraph"/>
              <w:spacing w:before="78"/>
              <w:rPr>
                <w:b/>
              </w:rPr>
            </w:pPr>
          </w:p>
        </w:tc>
      </w:tr>
      <w:tr w:rsidR="00A36BC1" w14:paraId="3B545AD0" w14:textId="77777777" w:rsidTr="00C70B9C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207EC70A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AA69E07" w14:textId="77777777" w:rsidR="00A36BC1" w:rsidRDefault="00A36BC1" w:rsidP="00833CFD">
            <w:pPr>
              <w:pStyle w:val="TableParagraph"/>
              <w:spacing w:line="267" w:lineRule="exact"/>
              <w:rPr>
                <w:b/>
              </w:rPr>
            </w:pPr>
            <w:proofErr w:type="spellStart"/>
            <w:r>
              <w:rPr>
                <w:b/>
              </w:rPr>
              <w:t>Q.</w:t>
            </w:r>
            <w:r>
              <w:rPr>
                <w:b/>
                <w:spacing w:val="-5"/>
              </w:rPr>
              <w:t>No</w:t>
            </w:r>
            <w:proofErr w:type="spellEnd"/>
            <w:r>
              <w:rPr>
                <w:b/>
                <w:spacing w:val="-5"/>
              </w:rPr>
              <w:t>.</w:t>
            </w:r>
          </w:p>
        </w:tc>
        <w:tc>
          <w:tcPr>
            <w:tcW w:w="6947" w:type="dxa"/>
            <w:gridSpan w:val="6"/>
            <w:tcBorders>
              <w:top w:val="single" w:sz="8" w:space="0" w:color="000000"/>
            </w:tcBorders>
          </w:tcPr>
          <w:p w14:paraId="250952C1" w14:textId="77777777" w:rsidR="00A36BC1" w:rsidRDefault="00A36BC1" w:rsidP="00833CFD">
            <w:pPr>
              <w:pStyle w:val="TableParagraph"/>
              <w:spacing w:line="267" w:lineRule="exact"/>
              <w:rPr>
                <w:b/>
              </w:rPr>
            </w:pPr>
            <w:r>
              <w:rPr>
                <w:b/>
                <w:spacing w:val="-2"/>
              </w:rPr>
              <w:t>Question</w:t>
            </w:r>
          </w:p>
        </w:tc>
        <w:tc>
          <w:tcPr>
            <w:tcW w:w="1255" w:type="dxa"/>
            <w:tcBorders>
              <w:top w:val="single" w:sz="8" w:space="0" w:color="000000"/>
            </w:tcBorders>
          </w:tcPr>
          <w:p w14:paraId="71B87247" w14:textId="3E4A54FA" w:rsidR="00A36BC1" w:rsidRDefault="00A36BC1" w:rsidP="00833CFD">
            <w:pPr>
              <w:pStyle w:val="TableParagraph"/>
              <w:spacing w:line="267" w:lineRule="exact"/>
              <w:rPr>
                <w:b/>
                <w:i/>
              </w:rPr>
            </w:pPr>
            <w:r>
              <w:rPr>
                <w:b/>
                <w:i/>
              </w:rPr>
              <w:t>Expected</w:t>
            </w:r>
            <w:r w:rsidR="00C70B9C">
              <w:rPr>
                <w:b/>
                <w:i/>
              </w:rPr>
              <w:t xml:space="preserve"> </w:t>
            </w:r>
            <w:r>
              <w:rPr>
                <w:b/>
                <w:i/>
                <w:spacing w:val="-4"/>
              </w:rPr>
              <w:t>Time</w:t>
            </w:r>
          </w:p>
          <w:p w14:paraId="4C050886" w14:textId="77777777" w:rsidR="00A36BC1" w:rsidRDefault="00A36BC1" w:rsidP="00833CFD">
            <w:pPr>
              <w:pStyle w:val="TableParagraph"/>
              <w:spacing w:line="249" w:lineRule="exact"/>
              <w:rPr>
                <w:b/>
                <w:i/>
              </w:rPr>
            </w:pPr>
            <w:r>
              <w:rPr>
                <w:b/>
                <w:i/>
              </w:rPr>
              <w:t xml:space="preserve">to </w:t>
            </w:r>
            <w:r>
              <w:rPr>
                <w:b/>
                <w:i/>
                <w:spacing w:val="-2"/>
              </w:rPr>
              <w:t>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7824EAE5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5B85F27E" w14:textId="77777777" w:rsidTr="00C70B9C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2E2CAEB6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83" w:type="dxa"/>
            <w:vAlign w:val="center"/>
          </w:tcPr>
          <w:p w14:paraId="03374B18" w14:textId="77777777" w:rsidR="00A36BC1" w:rsidRDefault="007239D1" w:rsidP="007239D1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</w:t>
            </w:r>
          </w:p>
        </w:tc>
        <w:tc>
          <w:tcPr>
            <w:tcW w:w="6947" w:type="dxa"/>
            <w:gridSpan w:val="6"/>
            <w:vAlign w:val="center"/>
          </w:tcPr>
          <w:p w14:paraId="7B489C6D" w14:textId="77777777" w:rsidR="00836AD1" w:rsidRDefault="00836AD1" w:rsidP="00345F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2BA5F118" w14:textId="77777777" w:rsidR="00A36BC1" w:rsidRPr="00201536" w:rsidRDefault="00062FBA" w:rsidP="00201536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201536">
              <w:rPr>
                <w:rFonts w:ascii="Times New Roman" w:hAnsi="Times New Roman" w:cs="Times New Roman"/>
                <w:sz w:val="24"/>
                <w:szCs w:val="24"/>
              </w:rPr>
              <w:t>Lab 4: Advanced Prompt Engineering – Zero-shot, One-shot, and Few-shot Techniques</w:t>
            </w:r>
          </w:p>
          <w:p w14:paraId="181EFB11" w14:textId="77777777" w:rsidR="00345FCB" w:rsidRPr="00201536" w:rsidRDefault="00345FCB" w:rsidP="00201536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7926A61" w14:textId="77777777" w:rsidR="00345FCB" w:rsidRPr="00201536" w:rsidRDefault="00345FCB" w:rsidP="00201536">
            <w:pPr>
              <w:pStyle w:val="TableParagrap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01536">
              <w:rPr>
                <w:rFonts w:ascii="Times New Roman" w:hAnsi="Times New Roman" w:cs="Times New Roman"/>
                <w:b/>
                <w:sz w:val="24"/>
                <w:szCs w:val="24"/>
              </w:rPr>
              <w:t>Lab Objectives:</w:t>
            </w:r>
          </w:p>
          <w:p w14:paraId="4707F5B6" w14:textId="77777777" w:rsidR="00CC12F6" w:rsidRPr="00201536" w:rsidRDefault="00CC12F6" w:rsidP="00201536">
            <w:pPr>
              <w:pStyle w:val="TableParagraph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176A254E" w14:textId="77777777" w:rsidR="00272216" w:rsidRPr="00201536" w:rsidRDefault="00272216" w:rsidP="008A4F60">
            <w:pPr>
              <w:pStyle w:val="TableParagraph"/>
              <w:numPr>
                <w:ilvl w:val="0"/>
                <w:numId w:val="2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01536">
              <w:rPr>
                <w:rFonts w:ascii="Times New Roman" w:hAnsi="Times New Roman" w:cs="Times New Roman"/>
                <w:sz w:val="24"/>
                <w:szCs w:val="24"/>
              </w:rPr>
              <w:t>To explore and apply different levels of prompt examples in AI-assisted code generation.</w:t>
            </w:r>
          </w:p>
          <w:p w14:paraId="5E25E12C" w14:textId="77777777" w:rsidR="00272216" w:rsidRPr="00201536" w:rsidRDefault="00272216" w:rsidP="008A4F60">
            <w:pPr>
              <w:pStyle w:val="TableParagraph"/>
              <w:numPr>
                <w:ilvl w:val="0"/>
                <w:numId w:val="2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0153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To understand how zero-shot, one-shot, and few-shot prompting affect AI output quality.</w:t>
            </w:r>
          </w:p>
          <w:p w14:paraId="6E3C4BE5" w14:textId="77777777" w:rsidR="00272216" w:rsidRPr="00201536" w:rsidRDefault="00272216" w:rsidP="008A4F60">
            <w:pPr>
              <w:pStyle w:val="TableParagraph"/>
              <w:numPr>
                <w:ilvl w:val="0"/>
                <w:numId w:val="2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01536">
              <w:rPr>
                <w:rFonts w:ascii="Times New Roman" w:hAnsi="Times New Roman" w:cs="Times New Roman"/>
                <w:sz w:val="24"/>
                <w:szCs w:val="24"/>
              </w:rPr>
              <w:t>To evaluate the impact of context richness and example quantity on AI performance.</w:t>
            </w:r>
          </w:p>
          <w:p w14:paraId="1A387426" w14:textId="77777777" w:rsidR="0061761C" w:rsidRPr="00201536" w:rsidRDefault="00272216" w:rsidP="008A4F60">
            <w:pPr>
              <w:pStyle w:val="TableParagraph"/>
              <w:numPr>
                <w:ilvl w:val="0"/>
                <w:numId w:val="22"/>
              </w:numPr>
              <w:rPr>
                <w:rFonts w:ascii="Times New Roman"/>
                <w:sz w:val="24"/>
                <w:szCs w:val="24"/>
              </w:rPr>
            </w:pPr>
            <w:r w:rsidRPr="00201536">
              <w:rPr>
                <w:rFonts w:ascii="Times New Roman" w:hAnsi="Times New Roman" w:cs="Times New Roman"/>
                <w:sz w:val="24"/>
                <w:szCs w:val="24"/>
              </w:rPr>
              <w:t>To build awareness of prompt strategy effectiveness for different problem types.</w:t>
            </w:r>
          </w:p>
          <w:p w14:paraId="4A80ACEA" w14:textId="77777777" w:rsidR="0061761C" w:rsidRPr="00201536" w:rsidRDefault="0061761C" w:rsidP="00201536">
            <w:pPr>
              <w:pStyle w:val="TableParagraph"/>
              <w:rPr>
                <w:rFonts w:ascii="Times New Roman"/>
                <w:b/>
                <w:sz w:val="24"/>
                <w:szCs w:val="24"/>
              </w:rPr>
            </w:pPr>
            <w:r w:rsidRPr="00201536">
              <w:rPr>
                <w:rFonts w:ascii="Times New Roman"/>
                <w:b/>
                <w:sz w:val="24"/>
                <w:szCs w:val="24"/>
              </w:rPr>
              <w:t>Lab Outcomes (LOs):</w:t>
            </w:r>
          </w:p>
          <w:p w14:paraId="45766174" w14:textId="77777777" w:rsidR="0061761C" w:rsidRPr="00201536" w:rsidRDefault="0061761C" w:rsidP="00201536">
            <w:pPr>
              <w:pStyle w:val="TableParagraph"/>
              <w:rPr>
                <w:rFonts w:ascii="Times New Roman"/>
                <w:sz w:val="24"/>
                <w:szCs w:val="24"/>
              </w:rPr>
            </w:pPr>
            <w:r w:rsidRPr="00201536">
              <w:rPr>
                <w:rFonts w:ascii="Times New Roman"/>
                <w:sz w:val="24"/>
                <w:szCs w:val="24"/>
              </w:rPr>
              <w:t>After completing this lab, students will be able to:</w:t>
            </w:r>
          </w:p>
          <w:p w14:paraId="69856DD0" w14:textId="77777777" w:rsidR="0061761C" w:rsidRPr="00201536" w:rsidRDefault="0061761C" w:rsidP="00201536">
            <w:pPr>
              <w:pStyle w:val="TableParagraph"/>
              <w:rPr>
                <w:rFonts w:ascii="Times New Roman"/>
                <w:sz w:val="24"/>
                <w:szCs w:val="24"/>
              </w:rPr>
            </w:pPr>
          </w:p>
          <w:p w14:paraId="3ED2BA20" w14:textId="77777777" w:rsidR="00272216" w:rsidRPr="00201536" w:rsidRDefault="00272216" w:rsidP="008A4F60">
            <w:pPr>
              <w:pStyle w:val="TableParagraph"/>
              <w:numPr>
                <w:ilvl w:val="0"/>
                <w:numId w:val="22"/>
              </w:numPr>
              <w:rPr>
                <w:rFonts w:ascii="Times New Roman"/>
                <w:sz w:val="24"/>
                <w:szCs w:val="24"/>
              </w:rPr>
            </w:pPr>
            <w:r w:rsidRPr="00201536">
              <w:rPr>
                <w:rFonts w:ascii="Times New Roman"/>
                <w:sz w:val="24"/>
                <w:szCs w:val="24"/>
              </w:rPr>
              <w:t>Use zero-shot prompting to instruct AI with minimal context.</w:t>
            </w:r>
          </w:p>
          <w:p w14:paraId="353B373D" w14:textId="77777777" w:rsidR="00272216" w:rsidRPr="00201536" w:rsidRDefault="00272216" w:rsidP="008A4F60">
            <w:pPr>
              <w:pStyle w:val="TableParagraph"/>
              <w:numPr>
                <w:ilvl w:val="0"/>
                <w:numId w:val="22"/>
              </w:numPr>
              <w:rPr>
                <w:rFonts w:ascii="Times New Roman"/>
                <w:sz w:val="24"/>
                <w:szCs w:val="24"/>
              </w:rPr>
            </w:pPr>
            <w:r w:rsidRPr="00201536">
              <w:rPr>
                <w:rFonts w:ascii="Times New Roman"/>
                <w:sz w:val="24"/>
                <w:szCs w:val="24"/>
              </w:rPr>
              <w:t>Use one-shot prompting with a single example to guide AI code generation.</w:t>
            </w:r>
          </w:p>
          <w:p w14:paraId="3BC3024A" w14:textId="77777777" w:rsidR="00272216" w:rsidRPr="00201536" w:rsidRDefault="00272216" w:rsidP="008A4F60">
            <w:pPr>
              <w:pStyle w:val="TableParagraph"/>
              <w:numPr>
                <w:ilvl w:val="0"/>
                <w:numId w:val="22"/>
              </w:numPr>
              <w:rPr>
                <w:rFonts w:ascii="Times New Roman"/>
                <w:sz w:val="24"/>
                <w:szCs w:val="24"/>
              </w:rPr>
            </w:pPr>
            <w:r w:rsidRPr="00201536">
              <w:rPr>
                <w:rFonts w:ascii="Times New Roman"/>
                <w:sz w:val="24"/>
                <w:szCs w:val="24"/>
              </w:rPr>
              <w:t>Apply few-shot prompting using multiple examples to improve AI responses.</w:t>
            </w:r>
          </w:p>
          <w:p w14:paraId="433BB6A3" w14:textId="77777777" w:rsidR="0061761C" w:rsidRPr="00201536" w:rsidRDefault="00272216" w:rsidP="008A4F60">
            <w:pPr>
              <w:pStyle w:val="TableParagraph"/>
              <w:numPr>
                <w:ilvl w:val="0"/>
                <w:numId w:val="22"/>
              </w:numPr>
              <w:rPr>
                <w:rFonts w:ascii="Times New Roman"/>
                <w:sz w:val="24"/>
                <w:szCs w:val="24"/>
              </w:rPr>
            </w:pPr>
            <w:r w:rsidRPr="00201536">
              <w:rPr>
                <w:rFonts w:ascii="Times New Roman"/>
                <w:sz w:val="24"/>
                <w:szCs w:val="24"/>
              </w:rPr>
              <w:t>Compare AI outputs across the three prompting strategies.</w:t>
            </w:r>
            <w:r w:rsidR="00CC12F6" w:rsidRPr="00201536">
              <w:rPr>
                <w:rFonts w:ascii="Times New Roman"/>
                <w:sz w:val="24"/>
                <w:szCs w:val="24"/>
              </w:rPr>
              <w:t xml:space="preserve"> </w:t>
            </w:r>
          </w:p>
          <w:p w14:paraId="64DA5850" w14:textId="77777777" w:rsidR="0061761C" w:rsidRDefault="0061761C" w:rsidP="0061761C">
            <w:pPr>
              <w:pStyle w:val="TableParagraph"/>
              <w:rPr>
                <w:rFonts w:ascii="Times New Roman"/>
                <w:sz w:val="18"/>
              </w:rPr>
            </w:pPr>
          </w:p>
          <w:p w14:paraId="277AF1BF" w14:textId="6F3A2887" w:rsidR="0061761C" w:rsidRDefault="00000000" w:rsidP="0061761C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18"/>
                <w:lang w:val="en-IN"/>
              </w:rPr>
              <w:pict w14:anchorId="418A3C5A">
                <v:rect id="_x0000_i1025" style="width:0;height:1.5pt" o:hralign="center" o:hrstd="t" o:hr="t" fillcolor="#a0a0a0" stroked="f"/>
              </w:pict>
            </w:r>
          </w:p>
          <w:p w14:paraId="2F40E268" w14:textId="77777777" w:rsidR="00836AD1" w:rsidRDefault="00836AD1" w:rsidP="0061761C">
            <w:pPr>
              <w:pStyle w:val="TableParagraph"/>
              <w:rPr>
                <w:rFonts w:ascii="Times New Roman"/>
                <w:sz w:val="18"/>
              </w:rPr>
            </w:pPr>
          </w:p>
          <w:p w14:paraId="40AFAE43" w14:textId="6E501CB5" w:rsidR="00D34EE4" w:rsidRPr="00D34EE4" w:rsidRDefault="00D34EE4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304F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</w:t>
            </w:r>
            <w:r w:rsidRPr="00D34EE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ask #1 – Zero-Shot Prompting with Conditional Validation</w:t>
            </w:r>
          </w:p>
          <w:p w14:paraId="2EBD14C9" w14:textId="77777777" w:rsidR="00D34EE4" w:rsidRPr="00D34EE4" w:rsidRDefault="00D34EE4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Objective</w:t>
            </w:r>
          </w:p>
          <w:p w14:paraId="26D331B2" w14:textId="77777777" w:rsidR="00D34EE4" w:rsidRPr="00D34EE4" w:rsidRDefault="00D34EE4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Use zero-shot prompting to instruct an AI tool to generate a function that validates an Indian mobile number.</w:t>
            </w:r>
          </w:p>
          <w:p w14:paraId="0F2648DE" w14:textId="77777777" w:rsidR="00D34EE4" w:rsidRPr="00D34EE4" w:rsidRDefault="00D34EE4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</w:t>
            </w:r>
          </w:p>
          <w:p w14:paraId="4AC61FE6" w14:textId="77777777" w:rsidR="00D34EE4" w:rsidRPr="00D34EE4" w:rsidRDefault="00D34EE4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The function must ensure the mobile number:</w:t>
            </w:r>
          </w:p>
          <w:p w14:paraId="2DC29DB0" w14:textId="77777777" w:rsidR="00D34EE4" w:rsidRPr="00D34EE4" w:rsidRDefault="00D34EE4" w:rsidP="008A4F60">
            <w:pPr>
              <w:pStyle w:val="TableParagraph"/>
              <w:numPr>
                <w:ilvl w:val="1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Starts with 6, 7, 8, or 9</w:t>
            </w:r>
          </w:p>
          <w:p w14:paraId="0B3D8C3D" w14:textId="1A555E49" w:rsidR="00050024" w:rsidRPr="00050024" w:rsidRDefault="00D34EE4" w:rsidP="008A4F60">
            <w:pPr>
              <w:pStyle w:val="TableParagraph"/>
              <w:numPr>
                <w:ilvl w:val="1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Contains exactly 10 digits</w:t>
            </w:r>
          </w:p>
          <w:p w14:paraId="7B4D6F03" w14:textId="38CC2894" w:rsidR="00050024" w:rsidRPr="0054151F" w:rsidRDefault="00050024" w:rsidP="00050024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54151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Expected Output</w:t>
            </w:r>
          </w:p>
          <w:p w14:paraId="64A8BF9F" w14:textId="77777777" w:rsidR="00050024" w:rsidRPr="00D34EE4" w:rsidRDefault="00050024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 valid Python function that performs all required validations without using any input-output examples in the prompt.</w:t>
            </w:r>
          </w:p>
          <w:p w14:paraId="469F1EF0" w14:textId="63EE8B7F" w:rsidR="0054151F" w:rsidRDefault="0054151F" w:rsidP="0054151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54151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Prompt: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Write a python program to generate an Indian mobile number which starts with 6,7,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8,or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9 and contains exactly 10 digits.</w:t>
            </w:r>
          </w:p>
          <w:p w14:paraId="31A670CF" w14:textId="372FF8B6" w:rsidR="00A930C4" w:rsidRDefault="00A930C4" w:rsidP="00050024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Code &amp; Output:</w:t>
            </w:r>
          </w:p>
          <w:p w14:paraId="5F44074C" w14:textId="135F1D68" w:rsidR="00A930C4" w:rsidRDefault="00A930C4" w:rsidP="0054151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930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1.</w:t>
            </w:r>
            <w:r>
              <w:rPr>
                <w:noProof/>
              </w:rPr>
              <w:t xml:space="preserve"> </w:t>
            </w:r>
            <w:r w:rsidRPr="00A930C4">
              <w:rPr>
                <w:b/>
                <w:bCs/>
                <w:noProof/>
              </w:rPr>
              <w:t>Cursor</w:t>
            </w:r>
            <w:r w:rsidRPr="00A930C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drawing>
                <wp:inline distT="0" distB="0" distL="0" distR="0" wp14:anchorId="68929F90" wp14:editId="65CE5B18">
                  <wp:extent cx="4404995" cy="1813560"/>
                  <wp:effectExtent l="0" t="0" r="0" b="0"/>
                  <wp:docPr id="10103565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0356564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995" cy="181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1DEA3F" w14:textId="77777777" w:rsidR="00A930C4" w:rsidRDefault="00A930C4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7CF7BC2B" w14:textId="5D5FE306" w:rsidR="00A930C4" w:rsidRDefault="00A930C4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2.Visual Studio Code</w:t>
            </w:r>
          </w:p>
          <w:p w14:paraId="27F11F26" w14:textId="49A1DE68" w:rsidR="00A930C4" w:rsidRDefault="00583B79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583B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drawing>
                <wp:inline distT="0" distB="0" distL="0" distR="0" wp14:anchorId="61DE2414" wp14:editId="221B0D7A">
                  <wp:extent cx="4404995" cy="1968500"/>
                  <wp:effectExtent l="0" t="0" r="0" b="0"/>
                  <wp:docPr id="11097173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71738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995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FD56D8" w14:textId="5C416EF7" w:rsidR="00583B79" w:rsidRDefault="00583B79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Explaination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:</w:t>
            </w:r>
          </w:p>
          <w:p w14:paraId="634FFE4B" w14:textId="77777777" w:rsidR="00583B79" w:rsidRPr="00583B79" w:rsidRDefault="00583B79" w:rsidP="00583B79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2F99A733" w14:textId="29600296" w:rsidR="00583B79" w:rsidRPr="00583B79" w:rsidRDefault="00583B79" w:rsidP="00583B79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583B7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This Python script generates a random valid Indian mobile number. Here’s how it works:</w:t>
            </w:r>
          </w:p>
          <w:p w14:paraId="34B00F5E" w14:textId="77777777" w:rsidR="00583B79" w:rsidRPr="00583B79" w:rsidRDefault="00583B79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583B7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It imports the </w:t>
            </w:r>
            <w:hyperlink r:id="rId7" w:history="1">
              <w:r w:rsidRPr="00583B79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IN"/>
                </w:rPr>
                <w:t>random</w:t>
              </w:r>
            </w:hyperlink>
            <w:r w:rsidRPr="00583B7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 module to help generate random numbers.</w:t>
            </w:r>
          </w:p>
          <w:p w14:paraId="614A59B2" w14:textId="77777777" w:rsidR="00583B79" w:rsidRPr="00583B79" w:rsidRDefault="00583B79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583B7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The function </w:t>
            </w:r>
            <w:proofErr w:type="spellStart"/>
            <w:r w:rsidRPr="00583B7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fldChar w:fldCharType="begin"/>
            </w:r>
            <w:r w:rsidRPr="00583B7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instrText>HYPERLINK "vscode-file://vscode-app/c:/Users/KRUTHIKAPC/AppData/Local/Programs/Microsoft%20VS%20Code/resources/app/out/vs/code/electron-browser/workbench/workbench.html" \o ""</w:instrText>
            </w:r>
            <w:r w:rsidRPr="00583B79">
              <w:rPr>
                <w:rFonts w:ascii="Times New Roman" w:hAnsi="Times New Roman" w:cs="Times New Roman"/>
                <w:sz w:val="24"/>
                <w:szCs w:val="24"/>
                <w:lang w:val="en-IN"/>
              </w:rPr>
            </w:r>
            <w:r w:rsidRPr="00583B7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fldChar w:fldCharType="separate"/>
            </w:r>
            <w:r w:rsidRPr="00583B79">
              <w:rPr>
                <w:rStyle w:val="Hyperlink"/>
                <w:rFonts w:ascii="Times New Roman" w:hAnsi="Times New Roman" w:cs="Times New Roman"/>
                <w:sz w:val="24"/>
                <w:szCs w:val="24"/>
                <w:lang w:val="en-IN"/>
              </w:rPr>
              <w:t>generate_indian_mobile_number</w:t>
            </w:r>
            <w:proofErr w:type="spellEnd"/>
            <w:r w:rsidRPr="00583B79">
              <w:rPr>
                <w:rStyle w:val="Hyperlink"/>
                <w:rFonts w:ascii="Times New Roman" w:hAnsi="Times New Roman" w:cs="Times New Roman"/>
                <w:sz w:val="24"/>
                <w:szCs w:val="24"/>
                <w:lang w:val="en-IN"/>
              </w:rPr>
              <w:t>()</w:t>
            </w:r>
            <w:r w:rsidRPr="00583B7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fldChar w:fldCharType="end"/>
            </w:r>
            <w:r w:rsidRPr="00583B7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:</w:t>
            </w:r>
          </w:p>
          <w:p w14:paraId="7C5FE59D" w14:textId="77777777" w:rsidR="00583B79" w:rsidRPr="00583B79" w:rsidRDefault="00583B79" w:rsidP="008A4F60">
            <w:pPr>
              <w:pStyle w:val="TableParagraph"/>
              <w:numPr>
                <w:ilvl w:val="1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583B7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Picks the first digit randomly from 6, 7, 8, or 9 (since Indian mobile numbers start with these digits).</w:t>
            </w:r>
          </w:p>
          <w:p w14:paraId="05F8C414" w14:textId="77777777" w:rsidR="00583B79" w:rsidRPr="00583B79" w:rsidRDefault="00583B79" w:rsidP="008A4F60">
            <w:pPr>
              <w:pStyle w:val="TableParagraph"/>
              <w:numPr>
                <w:ilvl w:val="1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583B7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Generates the remaining 9 digits randomly (each between 0 and 9).</w:t>
            </w:r>
          </w:p>
          <w:p w14:paraId="3386F979" w14:textId="77777777" w:rsidR="00583B79" w:rsidRPr="00583B79" w:rsidRDefault="00583B79" w:rsidP="008A4F60">
            <w:pPr>
              <w:pStyle w:val="TableParagraph"/>
              <w:numPr>
                <w:ilvl w:val="1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583B7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Combines the first digit and the remaining digits to form a 10-digit mobile number.</w:t>
            </w:r>
          </w:p>
          <w:p w14:paraId="5C1D785D" w14:textId="77777777" w:rsidR="00583B79" w:rsidRPr="00583B79" w:rsidRDefault="00583B79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583B7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When you run the script, it calls the function and prints the generated mobile number.</w:t>
            </w:r>
          </w:p>
          <w:p w14:paraId="36101244" w14:textId="77777777" w:rsidR="00583B79" w:rsidRDefault="00583B79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32EC69E9" w14:textId="77777777" w:rsidR="00D34EE4" w:rsidRPr="00D34EE4" w:rsidRDefault="00000000" w:rsidP="00D34EE4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 w14:anchorId="2E2315FB">
                <v:rect id="_x0000_i1026" style="width:0;height:1.5pt" o:hralign="center" o:hrstd="t" o:hr="t" fillcolor="#a0a0a0" stroked="f"/>
              </w:pict>
            </w:r>
          </w:p>
          <w:p w14:paraId="32A7EAE9" w14:textId="77777777" w:rsidR="00D34EE4" w:rsidRPr="00D34EE4" w:rsidRDefault="00D34EE4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#2 – One-Shot Prompting with Edge Case Handling</w:t>
            </w:r>
          </w:p>
          <w:p w14:paraId="6EEBA942" w14:textId="77777777" w:rsidR="00D34EE4" w:rsidRPr="00D34EE4" w:rsidRDefault="00D34EE4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t>Objective</w:t>
            </w:r>
          </w:p>
          <w:p w14:paraId="61C94727" w14:textId="77777777" w:rsidR="00D34EE4" w:rsidRPr="00D34EE4" w:rsidRDefault="00D34EE4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Use one-shot prompting to generate a Python function that calculates the factorial of a number.</w:t>
            </w:r>
          </w:p>
          <w:p w14:paraId="01BB9EE1" w14:textId="77777777" w:rsidR="00D34EE4" w:rsidRPr="00D34EE4" w:rsidRDefault="00D34EE4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</w:t>
            </w:r>
          </w:p>
          <w:p w14:paraId="15CACCF2" w14:textId="77777777" w:rsidR="00D34EE4" w:rsidRPr="00D34EE4" w:rsidRDefault="00D34EE4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Provide one sample input-output pair in the prompt to guide the AI.</w:t>
            </w:r>
          </w:p>
          <w:p w14:paraId="20252407" w14:textId="77777777" w:rsidR="00D34EE4" w:rsidRPr="00D34EE4" w:rsidRDefault="00D34EE4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The function should handle:</w:t>
            </w:r>
          </w:p>
          <w:p w14:paraId="4BE3EF4B" w14:textId="77777777" w:rsidR="00D34EE4" w:rsidRPr="00D34EE4" w:rsidRDefault="00D34EE4" w:rsidP="008A4F60">
            <w:pPr>
              <w:pStyle w:val="TableParagraph"/>
              <w:numPr>
                <w:ilvl w:val="1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0! correctly</w:t>
            </w:r>
          </w:p>
          <w:p w14:paraId="025FE66B" w14:textId="77777777" w:rsidR="00D34EE4" w:rsidRPr="00D34EE4" w:rsidRDefault="00D34EE4" w:rsidP="008A4F60">
            <w:pPr>
              <w:pStyle w:val="TableParagraph"/>
              <w:numPr>
                <w:ilvl w:val="1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Negative input by returning an appropriate message</w:t>
            </w:r>
          </w:p>
          <w:p w14:paraId="29F987BD" w14:textId="77777777" w:rsidR="00050024" w:rsidRPr="00583B79" w:rsidRDefault="00050024" w:rsidP="00050024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583B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Expected Output</w:t>
            </w:r>
          </w:p>
          <w:p w14:paraId="64D93566" w14:textId="77777777" w:rsidR="00050024" w:rsidRPr="00D34EE4" w:rsidRDefault="00050024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 Python function with correct factorial logic and edge case handling, generated from a single example.</w:t>
            </w:r>
          </w:p>
          <w:p w14:paraId="3B9E1FFE" w14:textId="77777777" w:rsidR="00583B79" w:rsidRDefault="00583B79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367E186B" w14:textId="7706D615" w:rsidR="00583B79" w:rsidRDefault="00583B79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583B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Prompt:</w:t>
            </w:r>
            <w:r w:rsidR="005A07B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Write  a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python function to calculate the factorial of the given number.</w:t>
            </w:r>
          </w:p>
          <w:p w14:paraId="02B1FD60" w14:textId="5933791E" w:rsidR="005A07B9" w:rsidRDefault="00583B79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Ex:</w:t>
            </w:r>
            <w:r w:rsidR="005A07B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</w:t>
            </w:r>
            <w:r w:rsidR="005A07B9" w:rsidRPr="005A07B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Input=5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</w:t>
            </w:r>
          </w:p>
          <w:p w14:paraId="557B8F5D" w14:textId="78D191F6" w:rsidR="005A07B9" w:rsidRDefault="005A07B9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Output:</w:t>
            </w:r>
          </w:p>
          <w:p w14:paraId="4226116A" w14:textId="26BA55D5" w:rsidR="00583B79" w:rsidRDefault="00583B79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The factorial of 5=120</w:t>
            </w:r>
          </w:p>
          <w:p w14:paraId="18278BFE" w14:textId="77777777" w:rsidR="005A07B9" w:rsidRDefault="005A07B9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2313BDEA" w14:textId="11684D5A" w:rsidR="005A07B9" w:rsidRDefault="005A07B9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5A07B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Code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&amp; Output:</w:t>
            </w:r>
          </w:p>
          <w:p w14:paraId="7717FBC6" w14:textId="5ED692C4" w:rsidR="005A07B9" w:rsidRDefault="005A07B9" w:rsidP="005A07B9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1.Cursor</w:t>
            </w:r>
          </w:p>
          <w:p w14:paraId="11311437" w14:textId="77353858" w:rsidR="005A07B9" w:rsidRPr="005A07B9" w:rsidRDefault="005A07B9" w:rsidP="005A07B9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5A07B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drawing>
                <wp:inline distT="0" distB="0" distL="0" distR="0" wp14:anchorId="4FBF7630" wp14:editId="7F25F0C4">
                  <wp:extent cx="4404995" cy="2241550"/>
                  <wp:effectExtent l="0" t="0" r="0" b="6350"/>
                  <wp:docPr id="16577425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74251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995" cy="224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4ABE77" w14:textId="0C232BA2" w:rsidR="005A07B9" w:rsidRDefault="005A07B9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2.VS Code</w:t>
            </w:r>
          </w:p>
          <w:p w14:paraId="09A68A2E" w14:textId="1D94E376" w:rsidR="005A07B9" w:rsidRDefault="00050024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05002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lastRenderedPageBreak/>
              <w:drawing>
                <wp:inline distT="0" distB="0" distL="0" distR="0" wp14:anchorId="73E6ECF9" wp14:editId="7D1E0324">
                  <wp:extent cx="4404995" cy="2339975"/>
                  <wp:effectExtent l="0" t="0" r="0" b="3175"/>
                  <wp:docPr id="1948269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826918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995" cy="233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EDBA87" w14:textId="06088EAB" w:rsidR="00050024" w:rsidRDefault="00050024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Explaination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:</w:t>
            </w:r>
          </w:p>
          <w:p w14:paraId="019F84C2" w14:textId="77777777" w:rsidR="00050024" w:rsidRDefault="00050024" w:rsidP="00050024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61EB5836" w14:textId="796A6487" w:rsidR="00050024" w:rsidRPr="00050024" w:rsidRDefault="00050024" w:rsidP="0005002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05002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This Python script calculates the factorial of a number entered by the user:</w:t>
            </w:r>
          </w:p>
          <w:p w14:paraId="1CA40147" w14:textId="77777777" w:rsidR="00050024" w:rsidRPr="00050024" w:rsidRDefault="00050024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05002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It asks the user to enter a number and converts the input to an integer.</w:t>
            </w:r>
          </w:p>
          <w:p w14:paraId="5AD1BA09" w14:textId="77777777" w:rsidR="00050024" w:rsidRPr="00050024" w:rsidRDefault="00050024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05002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It initializes a variable </w:t>
            </w:r>
            <w:hyperlink r:id="rId10" w:history="1">
              <w:r w:rsidRPr="00050024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IN"/>
                </w:rPr>
                <w:t>factorial</w:t>
              </w:r>
            </w:hyperlink>
            <w:r w:rsidRPr="0005002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 to 1.</w:t>
            </w:r>
          </w:p>
          <w:p w14:paraId="3ADAE2C8" w14:textId="77777777" w:rsidR="00050024" w:rsidRPr="00050024" w:rsidRDefault="00050024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05002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It uses a for loop to multiply </w:t>
            </w:r>
            <w:hyperlink r:id="rId11" w:history="1">
              <w:r w:rsidRPr="00050024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IN"/>
                </w:rPr>
                <w:t>factorial</w:t>
              </w:r>
            </w:hyperlink>
            <w:r w:rsidRPr="0005002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 by every number from 1 up to the entered number.</w:t>
            </w:r>
          </w:p>
          <w:p w14:paraId="27EF6441" w14:textId="229B5187" w:rsidR="00050024" w:rsidRPr="00050024" w:rsidRDefault="00050024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05002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Finally, it prints the result in the format: "The factorial of [number]=[factorial]".</w:t>
            </w:r>
          </w:p>
          <w:p w14:paraId="2774BB19" w14:textId="77777777" w:rsidR="00D34EE4" w:rsidRPr="00D34EE4" w:rsidRDefault="00000000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 w14:anchorId="130F1BEC">
                <v:rect id="_x0000_i1027" style="width:0;height:1.5pt" o:hralign="center" o:hrstd="t" o:hr="t" fillcolor="#a0a0a0" stroked="f"/>
              </w:pict>
            </w:r>
          </w:p>
          <w:p w14:paraId="443A8406" w14:textId="77777777" w:rsidR="00D34EE4" w:rsidRPr="00D34EE4" w:rsidRDefault="00D34EE4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#3 – Few-Shot Prompting for Nested Dictionary Extraction</w:t>
            </w:r>
          </w:p>
          <w:p w14:paraId="13E7C122" w14:textId="77777777" w:rsidR="00D34EE4" w:rsidRPr="00D34EE4" w:rsidRDefault="00D34EE4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Objective</w:t>
            </w:r>
          </w:p>
          <w:p w14:paraId="3CE8FEDB" w14:textId="77777777" w:rsidR="00D34EE4" w:rsidRPr="00D34EE4" w:rsidRDefault="00D34EE4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Use few-shot prompting (2–3 examples) to instruct the AI to create a function that parses a nested dictionary representing student information.</w:t>
            </w:r>
          </w:p>
          <w:p w14:paraId="5185F8AA" w14:textId="77777777" w:rsidR="00D34EE4" w:rsidRPr="00D34EE4" w:rsidRDefault="00D34EE4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</w:t>
            </w:r>
          </w:p>
          <w:p w14:paraId="1BA17B2F" w14:textId="77777777" w:rsidR="00D34EE4" w:rsidRPr="00D34EE4" w:rsidRDefault="00D34EE4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The function should extract and return:</w:t>
            </w:r>
          </w:p>
          <w:p w14:paraId="1CFF835B" w14:textId="77777777" w:rsidR="00D34EE4" w:rsidRPr="00D34EE4" w:rsidRDefault="00D34EE4" w:rsidP="008A4F60">
            <w:pPr>
              <w:pStyle w:val="TableParagraph"/>
              <w:numPr>
                <w:ilvl w:val="1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Full Name</w:t>
            </w:r>
          </w:p>
          <w:p w14:paraId="115F0644" w14:textId="77777777" w:rsidR="00D34EE4" w:rsidRPr="00D34EE4" w:rsidRDefault="00D34EE4" w:rsidP="008A4F60">
            <w:pPr>
              <w:pStyle w:val="TableParagraph"/>
              <w:numPr>
                <w:ilvl w:val="1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Branch</w:t>
            </w:r>
          </w:p>
          <w:p w14:paraId="058007C5" w14:textId="77777777" w:rsidR="00D34EE4" w:rsidRPr="00D34EE4" w:rsidRDefault="00D34EE4" w:rsidP="008A4F60">
            <w:pPr>
              <w:pStyle w:val="TableParagraph"/>
              <w:numPr>
                <w:ilvl w:val="1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SGPA</w:t>
            </w:r>
          </w:p>
          <w:p w14:paraId="1BB6B25D" w14:textId="77777777" w:rsidR="00D34EE4" w:rsidRPr="00D34EE4" w:rsidRDefault="00D34EE4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</w:t>
            </w:r>
          </w:p>
          <w:p w14:paraId="4AE54A30" w14:textId="77777777" w:rsidR="00D34EE4" w:rsidRPr="00533F44" w:rsidRDefault="00D34EE4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 reusable Python function that correctly navigates and extracts values from nested dictionaries based on the provided examples</w:t>
            </w:r>
            <w:r w:rsidRPr="00533F4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.</w:t>
            </w:r>
          </w:p>
          <w:p w14:paraId="0584A0E7" w14:textId="0A7B9E85" w:rsidR="008A4F60" w:rsidRDefault="00533F44" w:rsidP="008A4F6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533F4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Prompt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: </w:t>
            </w:r>
            <w:r w:rsidRPr="00533F4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Write a python</w:t>
            </w:r>
            <w:r w:rsidR="008A4F6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program to</w:t>
            </w:r>
            <w:r w:rsidR="008A4F60"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 w:rsidR="008A4F60"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create a function that parses a nested dictionary representing student information</w:t>
            </w:r>
            <w:r w:rsidR="006A6E7D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 w:rsidR="006A6E7D" w:rsidRPr="006A6E7D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with user as input</w:t>
            </w:r>
            <w:r w:rsidR="008A4F60"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.</w:t>
            </w:r>
          </w:p>
          <w:p w14:paraId="20DCCAD6" w14:textId="527D115D" w:rsidR="008A4F60" w:rsidRDefault="008A4F60" w:rsidP="008A4F60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lastRenderedPageBreak/>
              <w:t xml:space="preserve">Ex: </w:t>
            </w:r>
          </w:p>
          <w:p w14:paraId="533CA898" w14:textId="3C867FD0" w:rsidR="008A4F60" w:rsidRPr="00D34EE4" w:rsidRDefault="00864B1F" w:rsidP="008A4F60">
            <w:pPr>
              <w:pStyle w:val="TableParagraph"/>
              <w:numPr>
                <w:ilvl w:val="0"/>
                <w:numId w:val="24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Input:</w:t>
            </w:r>
          </w:p>
          <w:p w14:paraId="514516A6" w14:textId="40B5DFA6" w:rsidR="00533F44" w:rsidRDefault="008A4F60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First Name: Tej</w:t>
            </w:r>
          </w:p>
          <w:p w14:paraId="3B3A8235" w14:textId="52953242" w:rsidR="008A4F60" w:rsidRPr="008A4F60" w:rsidRDefault="008A4F60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Last Name: Deva</w:t>
            </w:r>
          </w:p>
          <w:p w14:paraId="48424162" w14:textId="3F17031A" w:rsidR="008A4F60" w:rsidRDefault="008A4F60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Branch: CSE</w:t>
            </w:r>
          </w:p>
          <w:p w14:paraId="1859ADD8" w14:textId="0DD2290A" w:rsidR="008A4F60" w:rsidRDefault="008A4F60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SGPA: 9.0</w:t>
            </w:r>
          </w:p>
          <w:p w14:paraId="1409D68B" w14:textId="04C6413B" w:rsidR="00864B1F" w:rsidRDefault="00864B1F" w:rsidP="00864B1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     Output:</w:t>
            </w:r>
          </w:p>
          <w:p w14:paraId="4FBA1ACD" w14:textId="79B90AB8" w:rsidR="00F54B45" w:rsidRDefault="00F54B45" w:rsidP="00864B1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     Student Details:</w:t>
            </w:r>
          </w:p>
          <w:p w14:paraId="40C04BD8" w14:textId="7E6514E5" w:rsidR="00864B1F" w:rsidRDefault="00864B1F" w:rsidP="00864B1F">
            <w:pPr>
              <w:pStyle w:val="TableParagraph"/>
              <w:numPr>
                <w:ilvl w:val="0"/>
                <w:numId w:val="27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Full Name: Tej Deva</w:t>
            </w:r>
          </w:p>
          <w:p w14:paraId="05942498" w14:textId="69C48A60" w:rsidR="00864B1F" w:rsidRDefault="00864B1F" w:rsidP="00864B1F">
            <w:pPr>
              <w:pStyle w:val="TableParagraph"/>
              <w:numPr>
                <w:ilvl w:val="0"/>
                <w:numId w:val="27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Branch: CSE</w:t>
            </w:r>
          </w:p>
          <w:p w14:paraId="2CE955A9" w14:textId="1B0445B7" w:rsidR="00864B1F" w:rsidRDefault="00864B1F" w:rsidP="00864B1F">
            <w:pPr>
              <w:pStyle w:val="TableParagraph"/>
              <w:numPr>
                <w:ilvl w:val="0"/>
                <w:numId w:val="27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SGPA:9</w:t>
            </w:r>
          </w:p>
          <w:p w14:paraId="604E862D" w14:textId="243CED80" w:rsidR="008A4F60" w:rsidRDefault="00D84AC8" w:rsidP="008A4F60">
            <w:pPr>
              <w:pStyle w:val="TableParagraph"/>
              <w:numPr>
                <w:ilvl w:val="0"/>
                <w:numId w:val="24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Input:</w:t>
            </w:r>
          </w:p>
          <w:p w14:paraId="42E3FCF7" w14:textId="1DF439F1" w:rsidR="008A4F60" w:rsidRDefault="008A4F60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First Name: 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God</w:t>
            </w:r>
          </w:p>
          <w:p w14:paraId="3F6C721D" w14:textId="155F2372" w:rsidR="008A4F60" w:rsidRPr="008A4F60" w:rsidRDefault="008A4F60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Last Name: 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Zilla</w:t>
            </w:r>
          </w:p>
          <w:p w14:paraId="3E6288F8" w14:textId="3319DFB8" w:rsidR="008A4F60" w:rsidRDefault="008A4F60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Branch: 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EE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</w:t>
            </w:r>
          </w:p>
          <w:p w14:paraId="1C32075D" w14:textId="662081D0" w:rsidR="008A4F60" w:rsidRDefault="008A4F60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SGPA: 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.0</w:t>
            </w:r>
          </w:p>
          <w:p w14:paraId="14D18675" w14:textId="701E029C" w:rsidR="00D84AC8" w:rsidRDefault="00D84AC8" w:rsidP="00D84AC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      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Output:</w:t>
            </w:r>
          </w:p>
          <w:p w14:paraId="02A3638B" w14:textId="277F3238" w:rsidR="00F54B45" w:rsidRDefault="00F54B45" w:rsidP="00D84AC8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      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Student Details:</w:t>
            </w:r>
          </w:p>
          <w:p w14:paraId="451FEC14" w14:textId="0318D56A" w:rsidR="00D84AC8" w:rsidRDefault="00D84AC8" w:rsidP="00D84AC8">
            <w:pPr>
              <w:pStyle w:val="TableParagraph"/>
              <w:numPr>
                <w:ilvl w:val="0"/>
                <w:numId w:val="27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Full Name: 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God Zilla</w:t>
            </w:r>
          </w:p>
          <w:p w14:paraId="74B0903B" w14:textId="798D2082" w:rsidR="00D84AC8" w:rsidRDefault="00D84AC8" w:rsidP="00D84AC8">
            <w:pPr>
              <w:pStyle w:val="TableParagraph"/>
              <w:numPr>
                <w:ilvl w:val="0"/>
                <w:numId w:val="27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Branch: </w:t>
            </w:r>
            <w:r w:rsidR="00F54B4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EEE</w:t>
            </w:r>
          </w:p>
          <w:p w14:paraId="349A26E3" w14:textId="627B6752" w:rsidR="00D84AC8" w:rsidRDefault="00D84AC8" w:rsidP="00D84AC8">
            <w:pPr>
              <w:pStyle w:val="TableParagraph"/>
              <w:numPr>
                <w:ilvl w:val="0"/>
                <w:numId w:val="27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SGPA: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4</w:t>
            </w:r>
          </w:p>
          <w:p w14:paraId="40ABAB25" w14:textId="77777777" w:rsidR="00D84AC8" w:rsidRDefault="00D84AC8" w:rsidP="00D84AC8">
            <w:pPr>
              <w:pStyle w:val="TableParagraph"/>
              <w:spacing w:line="276" w:lineRule="auto"/>
              <w:ind w:left="1608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4B422402" w14:textId="15E5B34B" w:rsidR="00864B1F" w:rsidRDefault="00864B1F" w:rsidP="00864B1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864B1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Code &amp; Output:</w:t>
            </w:r>
          </w:p>
          <w:p w14:paraId="5390EAAA" w14:textId="07774138" w:rsidR="00864B1F" w:rsidRDefault="00864B1F" w:rsidP="00864B1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1.Cursor</w:t>
            </w:r>
          </w:p>
          <w:p w14:paraId="79B94FA4" w14:textId="7AD96D7C" w:rsidR="00864B1F" w:rsidRDefault="00155D48" w:rsidP="00864B1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155D4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drawing>
                <wp:inline distT="0" distB="0" distL="0" distR="0" wp14:anchorId="024A36A5" wp14:editId="741F1082">
                  <wp:extent cx="4404995" cy="2339975"/>
                  <wp:effectExtent l="0" t="0" r="0" b="3175"/>
                  <wp:docPr id="12197755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77555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995" cy="233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AF0602" w14:textId="2AF96358" w:rsidR="00155D48" w:rsidRDefault="00155D48" w:rsidP="00864B1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155D4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lastRenderedPageBreak/>
              <w:drawing>
                <wp:inline distT="0" distB="0" distL="0" distR="0" wp14:anchorId="3C64F352" wp14:editId="07D76E27">
                  <wp:extent cx="4404995" cy="2339975"/>
                  <wp:effectExtent l="0" t="0" r="0" b="3175"/>
                  <wp:docPr id="5278135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81353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995" cy="233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2BBA87" w14:textId="502D51D3" w:rsidR="00155D48" w:rsidRDefault="00155D48" w:rsidP="00864B1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2.VS Code</w:t>
            </w:r>
          </w:p>
          <w:p w14:paraId="6B08C97D" w14:textId="7353F1F6" w:rsidR="00155D48" w:rsidRDefault="00CC1C7B" w:rsidP="00864B1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CC1C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drawing>
                <wp:inline distT="0" distB="0" distL="0" distR="0" wp14:anchorId="76765463" wp14:editId="34905B11">
                  <wp:extent cx="4404995" cy="2339975"/>
                  <wp:effectExtent l="0" t="0" r="0" b="3175"/>
                  <wp:docPr id="8361435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14358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995" cy="233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25A8DF" w14:textId="77777777" w:rsidR="00155D48" w:rsidRDefault="00155D48" w:rsidP="00CC1C7B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7621EE31" w14:textId="302AEB20" w:rsidR="00CC1C7B" w:rsidRDefault="00CC1C7B" w:rsidP="00CC1C7B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 Output</w:t>
            </w:r>
            <w:r w:rsidRPr="00CC1C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drawing>
                <wp:inline distT="0" distB="0" distL="0" distR="0" wp14:anchorId="2A0400B4" wp14:editId="769BB1CF">
                  <wp:extent cx="4404995" cy="1111250"/>
                  <wp:effectExtent l="0" t="0" r="0" b="0"/>
                  <wp:docPr id="17752651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26517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995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2BA182" w14:textId="77777777" w:rsidR="00CC1C7B" w:rsidRDefault="00CC1C7B" w:rsidP="00CC1C7B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682B67AA" w14:textId="0D1DDE2C" w:rsidR="00155D48" w:rsidRDefault="00CC1C7B" w:rsidP="00864B1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Explaination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:</w:t>
            </w:r>
          </w:p>
          <w:p w14:paraId="77A8E929" w14:textId="77777777" w:rsidR="00CC1C7B" w:rsidRPr="00CC1C7B" w:rsidRDefault="00CC1C7B" w:rsidP="00CC1C7B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CC1C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This script collects and displays student information:</w:t>
            </w:r>
          </w:p>
          <w:p w14:paraId="2605BDCF" w14:textId="77777777" w:rsidR="00CC1C7B" w:rsidRPr="00CC1C7B" w:rsidRDefault="00CC1C7B" w:rsidP="00CC1C7B">
            <w:pPr>
              <w:pStyle w:val="TableParagraph"/>
              <w:numPr>
                <w:ilvl w:val="0"/>
                <w:numId w:val="28"/>
              </w:numPr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CC1C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The </w:t>
            </w:r>
            <w:proofErr w:type="spellStart"/>
            <w:r w:rsidRPr="00CC1C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fldChar w:fldCharType="begin"/>
            </w:r>
            <w:r w:rsidRPr="00CC1C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instrText>HYPERLINK "vscode-file://vscode-app/c:/Users/KRUTHIKAPC/AppData/Local/Programs/Microsoft%20VS%20Code/resources/app/out/vs/code/electron-browser/workbench/workbench.html" \o ""</w:instrText>
            </w:r>
            <w:r w:rsidRPr="00CC1C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r>
            <w:r w:rsidRPr="00CC1C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fldChar w:fldCharType="separate"/>
            </w:r>
            <w:r w:rsidRPr="00CC1C7B">
              <w:rPr>
                <w:rStyle w:val="Hyperlink"/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get_student_input</w:t>
            </w:r>
            <w:proofErr w:type="spellEnd"/>
            <w:r w:rsidRPr="00CC1C7B">
              <w:rPr>
                <w:rStyle w:val="Hyperlink"/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()</w:t>
            </w:r>
            <w:r w:rsidRPr="00CC1C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fldChar w:fldCharType="end"/>
            </w:r>
            <w:r w:rsidRPr="00CC1C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 function asks the user to enter their first name, last name, branch, and SGPA, then stores this data in a nested dictionary.</w:t>
            </w:r>
          </w:p>
          <w:p w14:paraId="454F880A" w14:textId="77777777" w:rsidR="00CC1C7B" w:rsidRPr="00CC1C7B" w:rsidRDefault="00CC1C7B" w:rsidP="00CC1C7B">
            <w:pPr>
              <w:pStyle w:val="TableParagraph"/>
              <w:numPr>
                <w:ilvl w:val="0"/>
                <w:numId w:val="28"/>
              </w:numPr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CC1C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The </w:t>
            </w:r>
            <w:proofErr w:type="spellStart"/>
            <w:r w:rsidRPr="00CC1C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fldChar w:fldCharType="begin"/>
            </w:r>
            <w:r w:rsidRPr="00CC1C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instrText>HYPERLINK "vscode-file://vscode-app/c:/Users/KRUTHIKAPC/AppData/Local/Programs/Microsoft%20VS%20Code/resources/app/out/vs/code/electron-browser/workbench/workbench.html" \o ""</w:instrText>
            </w:r>
            <w:r w:rsidRPr="00CC1C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r>
            <w:r w:rsidRPr="00CC1C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fldChar w:fldCharType="separate"/>
            </w:r>
            <w:r w:rsidRPr="00CC1C7B">
              <w:rPr>
                <w:rStyle w:val="Hyperlink"/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parse_student_info</w:t>
            </w:r>
            <w:proofErr w:type="spellEnd"/>
            <w:r w:rsidRPr="00CC1C7B">
              <w:rPr>
                <w:rStyle w:val="Hyperlink"/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(</w:t>
            </w:r>
            <w:proofErr w:type="spellStart"/>
            <w:r w:rsidRPr="00CC1C7B">
              <w:rPr>
                <w:rStyle w:val="Hyperlink"/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student_dict</w:t>
            </w:r>
            <w:proofErr w:type="spellEnd"/>
            <w:r w:rsidRPr="00CC1C7B">
              <w:rPr>
                <w:rStyle w:val="Hyperlink"/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)</w:t>
            </w:r>
            <w:r w:rsidRPr="00CC1C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fldChar w:fldCharType="end"/>
            </w:r>
            <w:r w:rsidRPr="00CC1C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 function takes this dictionary, combines the first and last names, gets the </w:t>
            </w:r>
            <w:r w:rsidRPr="00CC1C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lastRenderedPageBreak/>
              <w:t>branch, and converts the SGPA to an integer (after converting it to float first). It then prints the student's details in a formatted way.</w:t>
            </w:r>
          </w:p>
          <w:p w14:paraId="0E8D90C9" w14:textId="5C723B15" w:rsidR="00155D48" w:rsidRPr="00CC1C7B" w:rsidRDefault="00CC1C7B" w:rsidP="00CC1C7B">
            <w:pPr>
              <w:pStyle w:val="TableParagraph"/>
              <w:numPr>
                <w:ilvl w:val="0"/>
                <w:numId w:val="28"/>
              </w:numPr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CC1C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When you run the script, it collects the student's info and displays it using the above functions.</w:t>
            </w:r>
          </w:p>
          <w:p w14:paraId="595BFA50" w14:textId="77777777" w:rsidR="00D34EE4" w:rsidRPr="00D34EE4" w:rsidRDefault="00000000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 w14:anchorId="45AEE920">
                <v:rect id="_x0000_i1028" style="width:0;height:1.5pt" o:hralign="center" o:hrstd="t" o:hr="t" fillcolor="#a0a0a0" stroked="f"/>
              </w:pict>
            </w:r>
          </w:p>
          <w:p w14:paraId="389EB7F6" w14:textId="77777777" w:rsidR="00D34EE4" w:rsidRPr="00D34EE4" w:rsidRDefault="00D34EE4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#4 – Comparing Prompting Styles for File Analysis</w:t>
            </w:r>
          </w:p>
          <w:p w14:paraId="3C043D99" w14:textId="77777777" w:rsidR="00D34EE4" w:rsidRPr="00D34EE4" w:rsidRDefault="00D34EE4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Objective</w:t>
            </w:r>
          </w:p>
          <w:p w14:paraId="09BBD946" w14:textId="77777777" w:rsidR="00D34EE4" w:rsidRPr="00D34EE4" w:rsidRDefault="00D34EE4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Experiment with zero-shot, one-shot, and few-shot prompting to generate functions for CSV file analysis.</w:t>
            </w:r>
          </w:p>
          <w:p w14:paraId="068AF8DF" w14:textId="77777777" w:rsidR="00D34EE4" w:rsidRPr="00D34EE4" w:rsidRDefault="00D34EE4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</w:t>
            </w:r>
          </w:p>
          <w:p w14:paraId="1C7A3D75" w14:textId="77777777" w:rsidR="00D34EE4" w:rsidRPr="00D34EE4" w:rsidRDefault="00D34EE4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Each generated function should:</w:t>
            </w:r>
          </w:p>
          <w:p w14:paraId="18947F0F" w14:textId="77777777" w:rsidR="00D34EE4" w:rsidRPr="00D34EE4" w:rsidRDefault="00D34EE4" w:rsidP="008A4F60">
            <w:pPr>
              <w:pStyle w:val="TableParagraph"/>
              <w:numPr>
                <w:ilvl w:val="1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Read a .csv file</w:t>
            </w:r>
          </w:p>
          <w:p w14:paraId="13DB15DA" w14:textId="77777777" w:rsidR="00D34EE4" w:rsidRPr="00D34EE4" w:rsidRDefault="00D34EE4" w:rsidP="008A4F60">
            <w:pPr>
              <w:pStyle w:val="TableParagraph"/>
              <w:numPr>
                <w:ilvl w:val="1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Return the total number of rows</w:t>
            </w:r>
          </w:p>
          <w:p w14:paraId="56E216E6" w14:textId="77777777" w:rsidR="00D34EE4" w:rsidRPr="00D34EE4" w:rsidRDefault="00D34EE4" w:rsidP="008A4F60">
            <w:pPr>
              <w:pStyle w:val="TableParagraph"/>
              <w:numPr>
                <w:ilvl w:val="1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Count the number of empty rows</w:t>
            </w:r>
          </w:p>
          <w:p w14:paraId="3A955311" w14:textId="77777777" w:rsidR="00D34EE4" w:rsidRPr="00D34EE4" w:rsidRDefault="00D34EE4" w:rsidP="008A4F60">
            <w:pPr>
              <w:pStyle w:val="TableParagraph"/>
              <w:numPr>
                <w:ilvl w:val="1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Count the number of words across the file</w:t>
            </w:r>
          </w:p>
          <w:p w14:paraId="0DA08108" w14:textId="77777777" w:rsidR="00D34EE4" w:rsidRPr="00D34EE4" w:rsidRDefault="00D34EE4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</w:t>
            </w:r>
          </w:p>
          <w:p w14:paraId="6182B8D1" w14:textId="77777777" w:rsidR="00D34EE4" w:rsidRDefault="00D34EE4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Working Python functions for each prompting style, with a brief reflection comparing their accuracy, clarity, and efficiency.</w:t>
            </w:r>
          </w:p>
          <w:p w14:paraId="4E31E7B3" w14:textId="3071E8FC" w:rsidR="005E3AAA" w:rsidRDefault="005E3AAA" w:rsidP="005E547A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5E3AA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Prompt</w:t>
            </w:r>
            <w:r w:rsidR="005E547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_1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: </w:t>
            </w:r>
            <w:r w:rsidRPr="00CC563B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Write a python program to generate functions of CSV file </w:t>
            </w:r>
            <w:proofErr w:type="gramStart"/>
            <w:r w:rsidRPr="00CC563B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Analysis(</w:t>
            </w:r>
            <w:proofErr w:type="gramEnd"/>
            <w:r w:rsidRPr="00CC563B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default input), which should read a </w:t>
            </w:r>
            <w:proofErr w:type="gramStart"/>
            <w:r w:rsidRPr="00CC563B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file ,return</w:t>
            </w:r>
            <w:proofErr w:type="gramEnd"/>
            <w:r w:rsidRPr="00CC563B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the total number of </w:t>
            </w:r>
            <w:proofErr w:type="spellStart"/>
            <w:proofErr w:type="gramStart"/>
            <w:r w:rsidRPr="00CC563B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rows,count</w:t>
            </w:r>
            <w:proofErr w:type="spellEnd"/>
            <w:proofErr w:type="gramEnd"/>
            <w:r w:rsidRPr="00CC563B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the number of empty </w:t>
            </w:r>
            <w:proofErr w:type="spellStart"/>
            <w:proofErr w:type="gramStart"/>
            <w:r w:rsidRPr="00CC563B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rows,count</w:t>
            </w:r>
            <w:proofErr w:type="spellEnd"/>
            <w:proofErr w:type="gramEnd"/>
            <w:r w:rsidRPr="00CC563B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the number of words across the file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.</w:t>
            </w:r>
          </w:p>
          <w:p w14:paraId="74C6263D" w14:textId="70486DD5" w:rsidR="00CC563B" w:rsidRDefault="00CC563B" w:rsidP="00CC563B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CC563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Code &amp;Output:</w:t>
            </w:r>
          </w:p>
          <w:p w14:paraId="7378A895" w14:textId="68D6667E" w:rsidR="00CC563B" w:rsidRPr="00CC563B" w:rsidRDefault="00CC563B" w:rsidP="00CC563B">
            <w:pPr>
              <w:pStyle w:val="TableParagraph"/>
              <w:numPr>
                <w:ilvl w:val="0"/>
                <w:numId w:val="30"/>
              </w:numPr>
              <w:spacing w:line="276" w:lineRule="auto"/>
              <w:ind w:left="467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Cursor</w:t>
            </w:r>
          </w:p>
          <w:p w14:paraId="07ADAF5A" w14:textId="7895A15D" w:rsidR="00CC563B" w:rsidRDefault="00CC563B" w:rsidP="00CC563B">
            <w:pPr>
              <w:pStyle w:val="TableParagraph"/>
              <w:spacing w:line="276" w:lineRule="auto"/>
              <w:ind w:left="467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CC563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drawing>
                <wp:inline distT="0" distB="0" distL="0" distR="0" wp14:anchorId="1F5C6067" wp14:editId="35EB0D62">
                  <wp:extent cx="4404995" cy="2339975"/>
                  <wp:effectExtent l="0" t="0" r="0" b="3175"/>
                  <wp:docPr id="17055366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553661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995" cy="233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E3650" w14:textId="5D9C6F2E" w:rsidR="00CC563B" w:rsidRDefault="00CC563B" w:rsidP="00CC563B">
            <w:pPr>
              <w:pStyle w:val="TableParagraph"/>
              <w:spacing w:line="276" w:lineRule="auto"/>
              <w:ind w:left="467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CC563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lastRenderedPageBreak/>
              <w:drawing>
                <wp:inline distT="0" distB="0" distL="0" distR="0" wp14:anchorId="55621645" wp14:editId="2EFD37C0">
                  <wp:extent cx="4404995" cy="2339975"/>
                  <wp:effectExtent l="0" t="0" r="0" b="3175"/>
                  <wp:docPr id="20850605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506054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995" cy="233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CC7822" w14:textId="4E49D1BB" w:rsidR="00CC563B" w:rsidRDefault="00CC563B" w:rsidP="00CC563B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       </w:t>
            </w:r>
          </w:p>
          <w:p w14:paraId="6FAA81BF" w14:textId="027699F0" w:rsidR="00CC563B" w:rsidRDefault="00CC563B" w:rsidP="00CC563B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       </w:t>
            </w:r>
            <w:r w:rsidRPr="00CC563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drawing>
                <wp:inline distT="0" distB="0" distL="0" distR="0" wp14:anchorId="1AFC3626" wp14:editId="0D7A388D">
                  <wp:extent cx="3924935" cy="1333500"/>
                  <wp:effectExtent l="0" t="0" r="0" b="0"/>
                  <wp:docPr id="9738728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387287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935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7C9063" w14:textId="6F070A99" w:rsidR="00CC563B" w:rsidRDefault="00CC563B" w:rsidP="00CC563B">
            <w:pPr>
              <w:pStyle w:val="TableParagraph"/>
              <w:numPr>
                <w:ilvl w:val="0"/>
                <w:numId w:val="30"/>
              </w:numPr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VS Code</w:t>
            </w:r>
          </w:p>
          <w:p w14:paraId="21C1DE98" w14:textId="6CB9134E" w:rsidR="00CC563B" w:rsidRDefault="005E547A" w:rsidP="00CC563B">
            <w:pPr>
              <w:pStyle w:val="TableParagraph"/>
              <w:spacing w:line="276" w:lineRule="auto"/>
              <w:ind w:left="467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5E547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drawing>
                <wp:inline distT="0" distB="0" distL="0" distR="0" wp14:anchorId="132687CE" wp14:editId="4834B60A">
                  <wp:extent cx="4404995" cy="2339975"/>
                  <wp:effectExtent l="0" t="0" r="0" b="3175"/>
                  <wp:docPr id="3043192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31920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995" cy="233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8E385C" w14:textId="77777777" w:rsidR="00CC563B" w:rsidRDefault="00CC563B" w:rsidP="00CC563B">
            <w:pPr>
              <w:pStyle w:val="TableParagraph"/>
              <w:spacing w:line="276" w:lineRule="auto"/>
              <w:ind w:left="467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156DBA34" w14:textId="11AF1BC3" w:rsidR="00CC563B" w:rsidRDefault="005E547A" w:rsidP="00CC563B">
            <w:pPr>
              <w:pStyle w:val="TableParagraph"/>
              <w:spacing w:line="276" w:lineRule="auto"/>
              <w:ind w:left="467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5E547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drawing>
                <wp:inline distT="0" distB="0" distL="0" distR="0" wp14:anchorId="05C8BF71" wp14:editId="06BF814C">
                  <wp:extent cx="5337475" cy="1395730"/>
                  <wp:effectExtent l="0" t="0" r="0" b="0"/>
                  <wp:docPr id="9647205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72059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0132" cy="140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DC3645" w14:textId="51C3862F" w:rsidR="00CC563B" w:rsidRDefault="005E547A" w:rsidP="005E547A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t xml:space="preserve">   </w:t>
            </w:r>
            <w:r w:rsidRPr="005E3AA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Prompt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_</w:t>
            </w:r>
            <w:r w:rsidR="0029383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: </w:t>
            </w:r>
            <w:r w:rsidRPr="00CC563B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Write a python program to generate functions of CSV file 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</w:t>
            </w:r>
            <w:r w:rsidRPr="00CC563B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Analysis</w:t>
            </w:r>
            <w:r w:rsidR="009F400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like below</w:t>
            </w:r>
          </w:p>
          <w:p w14:paraId="7B5660D0" w14:textId="77777777" w:rsidR="00293835" w:rsidRDefault="005E547A" w:rsidP="0029383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Ex:-</w:t>
            </w:r>
            <w:proofErr w:type="gramEnd"/>
            <w:r w:rsid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</w:p>
          <w:p w14:paraId="1B312CF1" w14:textId="46293A6D" w:rsidR="00293835" w:rsidRPr="00293835" w:rsidRDefault="00293835" w:rsidP="0029383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Input:</w:t>
            </w:r>
            <w:r>
              <w:t xml:space="preserve"> </w:t>
            </w:r>
            <w:proofErr w:type="spellStart"/>
            <w:proofErr w:type="gramStart"/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Name,Age</w:t>
            </w:r>
            <w:proofErr w:type="gramEnd"/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,</w:t>
            </w:r>
            <w:proofErr w:type="gramStart"/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City,Occupation</w:t>
            </w:r>
            <w:proofErr w:type="spellEnd"/>
            <w:proofErr w:type="gramEnd"/>
          </w:p>
          <w:p w14:paraId="4895E36E" w14:textId="77777777" w:rsidR="00293835" w:rsidRPr="00293835" w:rsidRDefault="00293835" w:rsidP="0029383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John Doe,</w:t>
            </w:r>
            <w:proofErr w:type="gramStart"/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25,New</w:t>
            </w:r>
            <w:proofErr w:type="gramEnd"/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proofErr w:type="spellStart"/>
            <w:proofErr w:type="gramStart"/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York,Software</w:t>
            </w:r>
            <w:proofErr w:type="spellEnd"/>
            <w:proofErr w:type="gramEnd"/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Engineer</w:t>
            </w:r>
          </w:p>
          <w:p w14:paraId="3942D08C" w14:textId="77777777" w:rsidR="00293835" w:rsidRPr="00293835" w:rsidRDefault="00293835" w:rsidP="0029383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Jane Smith,</w:t>
            </w:r>
            <w:proofErr w:type="gramStart"/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30,Los</w:t>
            </w:r>
            <w:proofErr w:type="gramEnd"/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proofErr w:type="spellStart"/>
            <w:proofErr w:type="gramStart"/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Angeles,Data</w:t>
            </w:r>
            <w:proofErr w:type="spellEnd"/>
            <w:proofErr w:type="gramEnd"/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Analyst</w:t>
            </w:r>
          </w:p>
          <w:p w14:paraId="6DA7779C" w14:textId="067BE4BF" w:rsidR="005E547A" w:rsidRDefault="00293835" w:rsidP="00293835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</w:t>
            </w:r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Bob Johnson,</w:t>
            </w:r>
            <w:proofErr w:type="gramStart"/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35,Chicago</w:t>
            </w:r>
            <w:proofErr w:type="gramEnd"/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,Project Manager</w:t>
            </w:r>
          </w:p>
          <w:p w14:paraId="7545FAA6" w14:textId="36B3513F" w:rsidR="00293835" w:rsidRDefault="00293835" w:rsidP="005E547A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Output: </w:t>
            </w:r>
          </w:p>
          <w:p w14:paraId="4D38AD56" w14:textId="398E0C11" w:rsidR="00293835" w:rsidRDefault="00293835" w:rsidP="005E547A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        Final Analysis is</w:t>
            </w:r>
          </w:p>
          <w:p w14:paraId="3594D684" w14:textId="325A0DBE" w:rsidR="00293835" w:rsidRPr="00293835" w:rsidRDefault="00293835" w:rsidP="00293835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Total number of rows: 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4</w:t>
            </w:r>
          </w:p>
          <w:p w14:paraId="29F66364" w14:textId="52EEEBDA" w:rsidR="00293835" w:rsidRPr="00293835" w:rsidRDefault="00293835" w:rsidP="00293835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Number of empty rows: 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0</w:t>
            </w:r>
          </w:p>
          <w:p w14:paraId="6C4FBA35" w14:textId="6A9F825B" w:rsidR="00293835" w:rsidRPr="00293835" w:rsidRDefault="00293835" w:rsidP="00293835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Total number of words: 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21</w:t>
            </w:r>
          </w:p>
          <w:p w14:paraId="71FE38B3" w14:textId="747147A0" w:rsidR="00293835" w:rsidRPr="005E547A" w:rsidRDefault="00293835" w:rsidP="00293835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Non-empty rows: 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4</w:t>
            </w:r>
          </w:p>
          <w:p w14:paraId="396167A2" w14:textId="28849C9A" w:rsidR="00CC563B" w:rsidRDefault="00293835" w:rsidP="00CC563B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Code &amp; Output:</w:t>
            </w:r>
          </w:p>
          <w:p w14:paraId="65D91AE6" w14:textId="505D408D" w:rsidR="00293835" w:rsidRDefault="00293835" w:rsidP="00CC563B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1.Cursor</w:t>
            </w:r>
          </w:p>
          <w:p w14:paraId="3400DC66" w14:textId="2774B863" w:rsidR="00293835" w:rsidRDefault="00293835" w:rsidP="00CC563B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29383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drawing>
                <wp:inline distT="0" distB="0" distL="0" distR="0" wp14:anchorId="43D28688" wp14:editId="7E7FDDB4">
                  <wp:extent cx="4404995" cy="2339975"/>
                  <wp:effectExtent l="0" t="0" r="0" b="3175"/>
                  <wp:docPr id="19988400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884009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995" cy="233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74FA47" w14:textId="41AEE582" w:rsidR="00293835" w:rsidRDefault="00293835" w:rsidP="00CC563B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29383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drawing>
                <wp:inline distT="0" distB="0" distL="0" distR="0" wp14:anchorId="6DA77F9F" wp14:editId="4DD7D6F8">
                  <wp:extent cx="4404995" cy="2339975"/>
                  <wp:effectExtent l="0" t="0" r="0" b="3175"/>
                  <wp:docPr id="21200204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02045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995" cy="233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7E0FDE" w14:textId="715A91D5" w:rsidR="00293835" w:rsidRDefault="009F4000" w:rsidP="00CC563B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9F400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lastRenderedPageBreak/>
              <w:drawing>
                <wp:inline distT="0" distB="0" distL="0" distR="0" wp14:anchorId="3A998C25" wp14:editId="2FA23358">
                  <wp:extent cx="4404995" cy="2339975"/>
                  <wp:effectExtent l="0" t="0" r="0" b="3175"/>
                  <wp:docPr id="3549646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96463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995" cy="233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A150CA" w14:textId="009524B7" w:rsidR="00293835" w:rsidRDefault="009F4000" w:rsidP="00CC563B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2.VS Code</w:t>
            </w:r>
          </w:p>
          <w:p w14:paraId="58B03F53" w14:textId="3FC52047" w:rsidR="009F4000" w:rsidRDefault="009F4000" w:rsidP="00CC563B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9F400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drawing>
                <wp:inline distT="0" distB="0" distL="0" distR="0" wp14:anchorId="08741159" wp14:editId="67CA36BB">
                  <wp:extent cx="4404995" cy="2339975"/>
                  <wp:effectExtent l="0" t="0" r="0" b="3175"/>
                  <wp:docPr id="19291717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17172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995" cy="233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C73545" w14:textId="77777777" w:rsidR="00293835" w:rsidRDefault="00293835" w:rsidP="00CC563B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01EEE44F" w14:textId="590FFECF" w:rsidR="00293835" w:rsidRDefault="009F4000" w:rsidP="00CC563B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9F400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drawing>
                <wp:inline distT="0" distB="0" distL="0" distR="0" wp14:anchorId="55AF3346" wp14:editId="3D4EE9BC">
                  <wp:extent cx="4404995" cy="1129665"/>
                  <wp:effectExtent l="0" t="0" r="0" b="0"/>
                  <wp:docPr id="17429693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96932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995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A9F531" w14:textId="77777777" w:rsidR="00293835" w:rsidRDefault="00293835" w:rsidP="00CC563B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7E48BEED" w14:textId="7D989F8D" w:rsidR="00E9283F" w:rsidRDefault="00E9283F" w:rsidP="00E9283F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5E3AA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Prompt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_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: </w:t>
            </w:r>
            <w:r w:rsidRPr="00CC563B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Write a python program to generate functions of CSV file 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</w:t>
            </w:r>
            <w:r w:rsidRPr="00CC563B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Analysis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like below</w:t>
            </w:r>
          </w:p>
          <w:p w14:paraId="47D180B6" w14:textId="77777777" w:rsidR="00E9283F" w:rsidRDefault="00E9283F" w:rsidP="00E9283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Ex:-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</w:p>
          <w:p w14:paraId="4B438E46" w14:textId="77777777" w:rsidR="00E9283F" w:rsidRPr="00293835" w:rsidRDefault="00E9283F" w:rsidP="00E9283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Input:</w:t>
            </w:r>
            <w:r>
              <w:t xml:space="preserve"> </w:t>
            </w:r>
            <w:proofErr w:type="spellStart"/>
            <w:proofErr w:type="gramStart"/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Name,Age</w:t>
            </w:r>
            <w:proofErr w:type="gramEnd"/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,</w:t>
            </w:r>
            <w:proofErr w:type="gramStart"/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City,Occupation</w:t>
            </w:r>
            <w:proofErr w:type="spellEnd"/>
            <w:proofErr w:type="gramEnd"/>
          </w:p>
          <w:p w14:paraId="79B5EA32" w14:textId="77777777" w:rsidR="00E9283F" w:rsidRPr="00293835" w:rsidRDefault="00E9283F" w:rsidP="00E9283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John Doe,</w:t>
            </w:r>
            <w:proofErr w:type="gramStart"/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25,New</w:t>
            </w:r>
            <w:proofErr w:type="gramEnd"/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proofErr w:type="spellStart"/>
            <w:proofErr w:type="gramStart"/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York,Software</w:t>
            </w:r>
            <w:proofErr w:type="spellEnd"/>
            <w:proofErr w:type="gramEnd"/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Engineer</w:t>
            </w:r>
          </w:p>
          <w:p w14:paraId="52E6670A" w14:textId="77777777" w:rsidR="00E9283F" w:rsidRPr="00293835" w:rsidRDefault="00E9283F" w:rsidP="00E9283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Jane Smith,</w:t>
            </w:r>
            <w:proofErr w:type="gramStart"/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30,Los</w:t>
            </w:r>
            <w:proofErr w:type="gramEnd"/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proofErr w:type="spellStart"/>
            <w:proofErr w:type="gramStart"/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Angeles,Data</w:t>
            </w:r>
            <w:proofErr w:type="spellEnd"/>
            <w:proofErr w:type="gramEnd"/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Analyst</w:t>
            </w:r>
          </w:p>
          <w:p w14:paraId="6C0BD39B" w14:textId="77777777" w:rsidR="00E9283F" w:rsidRDefault="00E9283F" w:rsidP="00E9283F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</w:t>
            </w:r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Bob Johnson,</w:t>
            </w:r>
            <w:proofErr w:type="gramStart"/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35,Chicago</w:t>
            </w:r>
            <w:proofErr w:type="gramEnd"/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,Project Manager</w:t>
            </w:r>
          </w:p>
          <w:p w14:paraId="1CC1CD82" w14:textId="77777777" w:rsidR="00E9283F" w:rsidRDefault="00E9283F" w:rsidP="00E9283F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Output: </w:t>
            </w:r>
          </w:p>
          <w:p w14:paraId="51F5B2CA" w14:textId="77777777" w:rsidR="00E9283F" w:rsidRDefault="00E9283F" w:rsidP="00E9283F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t xml:space="preserve">             Final Analysis is</w:t>
            </w:r>
          </w:p>
          <w:p w14:paraId="59D8E2EC" w14:textId="77777777" w:rsidR="00E9283F" w:rsidRPr="00293835" w:rsidRDefault="00E9283F" w:rsidP="00E9283F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Total number of rows: 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4</w:t>
            </w:r>
          </w:p>
          <w:p w14:paraId="70865504" w14:textId="77777777" w:rsidR="00E9283F" w:rsidRPr="00293835" w:rsidRDefault="00E9283F" w:rsidP="00E9283F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Number of empty rows: 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0</w:t>
            </w:r>
          </w:p>
          <w:p w14:paraId="6C78801F" w14:textId="77777777" w:rsidR="00E9283F" w:rsidRPr="00293835" w:rsidRDefault="00E9283F" w:rsidP="00E9283F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Total number of words: 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21</w:t>
            </w:r>
          </w:p>
          <w:p w14:paraId="65D82743" w14:textId="77777777" w:rsidR="00E9283F" w:rsidRPr="005E547A" w:rsidRDefault="00E9283F" w:rsidP="00E9283F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Non-empty rows: 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4</w:t>
            </w:r>
          </w:p>
          <w:p w14:paraId="5F313846" w14:textId="6016052A" w:rsidR="00E9283F" w:rsidRDefault="00E9283F" w:rsidP="00CC563B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Ex:</w:t>
            </w:r>
          </w:p>
          <w:p w14:paraId="0F48D460" w14:textId="77777777" w:rsidR="002C2729" w:rsidRDefault="00E9283F" w:rsidP="00E9283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Input:</w:t>
            </w:r>
          </w:p>
          <w:p w14:paraId="20502213" w14:textId="0BDBEE12" w:rsidR="00E9283F" w:rsidRPr="00E9283F" w:rsidRDefault="00E9283F" w:rsidP="00E9283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t xml:space="preserve"> </w:t>
            </w:r>
            <w:r w:rsidRPr="00E9283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,</w:t>
            </w:r>
            <w:r w:rsidRPr="00E9283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,</w:t>
            </w:r>
          </w:p>
          <w:p w14:paraId="3D37EE52" w14:textId="77777777" w:rsidR="00E9283F" w:rsidRPr="00E9283F" w:rsidRDefault="00E9283F" w:rsidP="00E9283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E9283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David Lee,</w:t>
            </w:r>
            <w:proofErr w:type="gramStart"/>
            <w:r w:rsidRPr="00E9283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29,San</w:t>
            </w:r>
            <w:proofErr w:type="gramEnd"/>
            <w:r w:rsidRPr="00E9283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proofErr w:type="spellStart"/>
            <w:proofErr w:type="gramStart"/>
            <w:r w:rsidRPr="00E9283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Francisco,Developer</w:t>
            </w:r>
            <w:proofErr w:type="spellEnd"/>
            <w:proofErr w:type="gramEnd"/>
          </w:p>
          <w:p w14:paraId="25BE9B34" w14:textId="77777777" w:rsidR="00E9283F" w:rsidRPr="00E9283F" w:rsidRDefault="00E9283F" w:rsidP="00E9283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E9283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Emma Davis,</w:t>
            </w:r>
            <w:proofErr w:type="gramStart"/>
            <w:r w:rsidRPr="00E9283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27,Austin</w:t>
            </w:r>
            <w:proofErr w:type="gramEnd"/>
            <w:r w:rsidRPr="00E9283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,Designer</w:t>
            </w:r>
          </w:p>
          <w:p w14:paraId="1C54E472" w14:textId="77777777" w:rsidR="00E9283F" w:rsidRPr="00E9283F" w:rsidRDefault="00E9283F" w:rsidP="00E9283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E9283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,,</w:t>
            </w:r>
          </w:p>
          <w:p w14:paraId="7FCCB8FC" w14:textId="77777777" w:rsidR="00E9283F" w:rsidRPr="00E9283F" w:rsidRDefault="00E9283F" w:rsidP="00E9283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E9283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Frank Miller,</w:t>
            </w:r>
            <w:proofErr w:type="gramStart"/>
            <w:r w:rsidRPr="00E9283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31,Denver</w:t>
            </w:r>
            <w:proofErr w:type="gramEnd"/>
            <w:r w:rsidRPr="00E9283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,Engineer</w:t>
            </w:r>
          </w:p>
          <w:p w14:paraId="3A943FAE" w14:textId="6BE19800" w:rsidR="00E9283F" w:rsidRPr="00E9283F" w:rsidRDefault="00E9283F" w:rsidP="00E9283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E9283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Grace Taylor,</w:t>
            </w:r>
            <w:proofErr w:type="gramStart"/>
            <w:r w:rsidRPr="00E9283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26,Portland</w:t>
            </w:r>
            <w:proofErr w:type="gramEnd"/>
            <w:r w:rsidRPr="00E9283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,Analyst</w:t>
            </w:r>
          </w:p>
          <w:p w14:paraId="231131E9" w14:textId="77777777" w:rsidR="00293835" w:rsidRDefault="00293835" w:rsidP="00CC563B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685F0EAC" w14:textId="77777777" w:rsidR="00E9283F" w:rsidRDefault="00E9283F" w:rsidP="00E9283F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Output: </w:t>
            </w:r>
          </w:p>
          <w:p w14:paraId="21C2BB7F" w14:textId="77777777" w:rsidR="00E9283F" w:rsidRDefault="00E9283F" w:rsidP="00E9283F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        Final Analysis is</w:t>
            </w:r>
          </w:p>
          <w:p w14:paraId="469FB6E7" w14:textId="23F77AE7" w:rsidR="00E9283F" w:rsidRPr="00293835" w:rsidRDefault="00E9283F" w:rsidP="00E9283F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Total number of rows: 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6</w:t>
            </w:r>
          </w:p>
          <w:p w14:paraId="7838857F" w14:textId="7ADB3E0A" w:rsidR="00E9283F" w:rsidRPr="00293835" w:rsidRDefault="00E9283F" w:rsidP="00E9283F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Number of empty rows: 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2</w:t>
            </w:r>
          </w:p>
          <w:p w14:paraId="2B664137" w14:textId="590650DF" w:rsidR="00E9283F" w:rsidRPr="00293835" w:rsidRDefault="00E9283F" w:rsidP="00E9283F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Total number of words: 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17</w:t>
            </w:r>
          </w:p>
          <w:p w14:paraId="0CE09A00" w14:textId="77777777" w:rsidR="00E9283F" w:rsidRPr="005E547A" w:rsidRDefault="00E9283F" w:rsidP="00E9283F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9383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Non-empty rows: 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4</w:t>
            </w:r>
          </w:p>
          <w:p w14:paraId="59FC2234" w14:textId="77777777" w:rsidR="00293835" w:rsidRDefault="00293835" w:rsidP="00CC563B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2C2DDC50" w14:textId="23BE2085" w:rsidR="00293835" w:rsidRDefault="00E9283F" w:rsidP="00CC563B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Code &amp; Output:</w:t>
            </w:r>
          </w:p>
          <w:p w14:paraId="774E2485" w14:textId="77777777" w:rsidR="002C2729" w:rsidRDefault="002C2729" w:rsidP="00CC563B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1DCFA388" w14:textId="01E63364" w:rsidR="00E9283F" w:rsidRDefault="00E9283F" w:rsidP="00CC563B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1.Cursor</w:t>
            </w:r>
          </w:p>
          <w:p w14:paraId="7A149006" w14:textId="77777777" w:rsidR="002C2729" w:rsidRDefault="002C2729" w:rsidP="00CC563B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13721794" w14:textId="186D0DC1" w:rsidR="00870D75" w:rsidRDefault="00870D75" w:rsidP="002C2729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870D7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drawing>
                <wp:inline distT="0" distB="0" distL="0" distR="0" wp14:anchorId="6AEC0EBF" wp14:editId="7CFE9D29">
                  <wp:extent cx="4404995" cy="2339975"/>
                  <wp:effectExtent l="0" t="0" r="0" b="3175"/>
                  <wp:docPr id="10815316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1531667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995" cy="233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464AB5" w14:textId="2082B6EB" w:rsidR="00870D75" w:rsidRDefault="002C2729" w:rsidP="00CC563B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2C272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lastRenderedPageBreak/>
              <w:drawing>
                <wp:inline distT="0" distB="0" distL="0" distR="0" wp14:anchorId="51B02758" wp14:editId="0C10E2A0">
                  <wp:extent cx="4102561" cy="2179320"/>
                  <wp:effectExtent l="0" t="0" r="0" b="0"/>
                  <wp:docPr id="9353247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532476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1193" cy="2205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4B470B" w14:textId="00E5A2C7" w:rsidR="00870D75" w:rsidRDefault="002C2729" w:rsidP="002C2729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2.VS Code</w:t>
            </w:r>
          </w:p>
          <w:p w14:paraId="62890E06" w14:textId="17BE0A0E" w:rsidR="002C2729" w:rsidRDefault="002C2729" w:rsidP="002C2729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2C272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drawing>
                <wp:inline distT="0" distB="0" distL="0" distR="0" wp14:anchorId="70946D0F" wp14:editId="0928DE93">
                  <wp:extent cx="4404995" cy="2339975"/>
                  <wp:effectExtent l="0" t="0" r="0" b="3175"/>
                  <wp:docPr id="11677703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77037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995" cy="233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A7219A" w14:textId="77777777" w:rsidR="002C2729" w:rsidRDefault="002C2729" w:rsidP="002C2729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7A0A37A5" w14:textId="63C3F520" w:rsidR="00CC563B" w:rsidRDefault="002C2729" w:rsidP="002C2729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2C272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drawing>
                <wp:inline distT="0" distB="0" distL="0" distR="0" wp14:anchorId="4FFA755B" wp14:editId="56750EC1">
                  <wp:extent cx="4404995" cy="1232535"/>
                  <wp:effectExtent l="0" t="0" r="0" b="5715"/>
                  <wp:docPr id="20183559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835593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995" cy="123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34277F" w14:textId="77777777" w:rsidR="00CC563B" w:rsidRDefault="00CC563B" w:rsidP="00CC563B">
            <w:pPr>
              <w:pStyle w:val="TableParagraph"/>
              <w:spacing w:line="276" w:lineRule="auto"/>
              <w:ind w:left="467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1F206890" w14:textId="38AD1621" w:rsidR="00CC563B" w:rsidRDefault="009F4000" w:rsidP="009F4000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Explaination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:</w:t>
            </w:r>
          </w:p>
          <w:p w14:paraId="48AA3306" w14:textId="6066346E" w:rsidR="009F4000" w:rsidRDefault="009F4000" w:rsidP="009F400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9F400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In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all the above prompts we have taken zero short, one short, few short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prompting’s</w:t>
            </w:r>
            <w:proofErr w:type="gramEnd"/>
            <w:r w:rsidR="00E9283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.</w:t>
            </w:r>
          </w:p>
          <w:p w14:paraId="677FB41D" w14:textId="4BF64317" w:rsidR="009F4000" w:rsidRDefault="009F4000" w:rsidP="009F400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In most of all the code generated by cursor ai was default input compared to visual studio code</w:t>
            </w:r>
            <w:r w:rsidR="00E9283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.</w:t>
            </w:r>
          </w:p>
          <w:p w14:paraId="04429476" w14:textId="4178AF1C" w:rsidR="00CC563B" w:rsidRDefault="009F4000" w:rsidP="00E9283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In Vs code it was asking the user to input the file name and then giving output</w:t>
            </w:r>
            <w:r w:rsidR="00E9283F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.</w:t>
            </w:r>
          </w:p>
          <w:p w14:paraId="1E33601A" w14:textId="39E475F4" w:rsidR="002C2729" w:rsidRPr="00E9283F" w:rsidRDefault="002C2729" w:rsidP="00E9283F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The Vs code generated is smaller compared to cursor generated code.</w:t>
            </w:r>
          </w:p>
          <w:p w14:paraId="6EF90A81" w14:textId="77777777" w:rsidR="00D34EE4" w:rsidRPr="00D34EE4" w:rsidRDefault="00000000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pict w14:anchorId="623259E6">
                <v:rect id="_x0000_i1029" style="width:0;height:1.5pt" o:hralign="center" o:hrstd="t" o:hr="t" fillcolor="#a0a0a0" stroked="f"/>
              </w:pict>
            </w:r>
          </w:p>
          <w:p w14:paraId="6314FC3C" w14:textId="2D185038" w:rsidR="00D34EE4" w:rsidRPr="00D34EE4" w:rsidRDefault="005E547A" w:rsidP="005E547A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</w:t>
            </w:r>
            <w:r w:rsidR="00D34EE4" w:rsidRPr="00D34EE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#5 – Few-Shot Prompting for Text Processing and Word</w:t>
            </w:r>
            <w:r w:rsidR="00D34EE4"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</w:t>
            </w:r>
            <w:r w:rsidR="00D34EE4" w:rsidRPr="00D34EE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Frequency</w:t>
            </w:r>
          </w:p>
          <w:p w14:paraId="371D6FED" w14:textId="77777777" w:rsidR="00D34EE4" w:rsidRPr="00D34EE4" w:rsidRDefault="00D34EE4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Objective</w:t>
            </w:r>
          </w:p>
          <w:p w14:paraId="7F5BA0AC" w14:textId="77777777" w:rsidR="00D34EE4" w:rsidRPr="00D34EE4" w:rsidRDefault="00D34EE4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Use few-shot prompting (with at least 3 examples) to generate a Python function that processes text and </w:t>
            </w:r>
            <w:proofErr w:type="spellStart"/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analyzes</w:t>
            </w:r>
            <w:proofErr w:type="spellEnd"/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word frequency.</w:t>
            </w:r>
          </w:p>
          <w:p w14:paraId="792FF4EB" w14:textId="77777777" w:rsidR="00D34EE4" w:rsidRPr="00D34EE4" w:rsidRDefault="00D34EE4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</w:t>
            </w:r>
          </w:p>
          <w:p w14:paraId="3FD3E71D" w14:textId="77777777" w:rsidR="00D34EE4" w:rsidRPr="00D34EE4" w:rsidRDefault="00D34EE4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The function must:</w:t>
            </w:r>
          </w:p>
          <w:p w14:paraId="3F56143C" w14:textId="77777777" w:rsidR="00D34EE4" w:rsidRPr="00D34EE4" w:rsidRDefault="00D34EE4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Accept a paragraph as input</w:t>
            </w:r>
          </w:p>
          <w:p w14:paraId="64530D53" w14:textId="77777777" w:rsidR="00D34EE4" w:rsidRPr="00D34EE4" w:rsidRDefault="00D34EE4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Convert all text to lowercase</w:t>
            </w:r>
          </w:p>
          <w:p w14:paraId="61330696" w14:textId="77777777" w:rsidR="00D34EE4" w:rsidRPr="00D34EE4" w:rsidRDefault="00D34EE4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Remove punctuation</w:t>
            </w:r>
          </w:p>
          <w:p w14:paraId="7D9095BC" w14:textId="77777777" w:rsidR="00D34EE4" w:rsidRPr="00D34EE4" w:rsidRDefault="00D34EE4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Return the most frequently used word</w:t>
            </w:r>
          </w:p>
          <w:p w14:paraId="2ECD470F" w14:textId="77777777" w:rsidR="00D34EE4" w:rsidRPr="002C2729" w:rsidRDefault="00D34EE4" w:rsidP="00D34EE4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2C272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Expected Output</w:t>
            </w:r>
          </w:p>
          <w:p w14:paraId="142BC45F" w14:textId="77777777" w:rsidR="00D34EE4" w:rsidRDefault="00D34EE4" w:rsidP="008A4F60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 functional Python script that performs text cleaning, tokenization, and returns the most common word using only the examples provided in the prompt</w:t>
            </w:r>
          </w:p>
          <w:p w14:paraId="52387040" w14:textId="4861A6D0" w:rsidR="004A36DE" w:rsidRPr="00D34EE4" w:rsidRDefault="002C2729" w:rsidP="004A36DE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C272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Prompt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: Write a python program</w:t>
            </w:r>
            <w:r w:rsidR="004A36DE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 w:rsidR="004A36DE"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that processes text </w:t>
            </w:r>
            <w:r w:rsidR="00C17EBD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(converts all text into </w:t>
            </w:r>
            <w:proofErr w:type="gramStart"/>
            <w:r w:rsidR="00C17EBD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lowercase ,</w:t>
            </w:r>
            <w:proofErr w:type="gramEnd"/>
            <w:r w:rsidR="00C17EBD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remove </w:t>
            </w:r>
            <w:proofErr w:type="gramStart"/>
            <w:r w:rsidR="00C17EBD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punctuation)</w:t>
            </w:r>
            <w:r w:rsidR="004A36DE"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and</w:t>
            </w:r>
            <w:proofErr w:type="gramEnd"/>
            <w:r w:rsidR="004A36DE"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proofErr w:type="spellStart"/>
            <w:r w:rsidR="004A36DE"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analyzes</w:t>
            </w:r>
            <w:proofErr w:type="spellEnd"/>
            <w:r w:rsidR="004A36DE" w:rsidRPr="00D34EE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word frequency.</w:t>
            </w:r>
            <w:r w:rsidR="004A36DE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In the following manner</w:t>
            </w:r>
          </w:p>
          <w:p w14:paraId="37BD3EEF" w14:textId="4C6D242D" w:rsidR="002C2729" w:rsidRDefault="008D444B" w:rsidP="002C2729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1.</w:t>
            </w:r>
            <w:proofErr w:type="gramStart"/>
            <w:r w:rsidR="004A36DE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Ex:-</w:t>
            </w:r>
            <w:proofErr w:type="gramEnd"/>
          </w:p>
          <w:p w14:paraId="3C5EDC89" w14:textId="6F0BCDCB" w:rsidR="004A36DE" w:rsidRDefault="004A36DE" w:rsidP="002C2729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Input: hello How r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you,what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r you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doing ?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want to go somewhere r u okay </w:t>
            </w:r>
          </w:p>
          <w:p w14:paraId="477C1A53" w14:textId="77777777" w:rsidR="00C17EBD" w:rsidRDefault="004A36DE" w:rsidP="002C2729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Output:</w:t>
            </w:r>
          </w:p>
          <w:p w14:paraId="2E35FD9D" w14:textId="77777777" w:rsidR="00C17EBD" w:rsidRPr="00C17EBD" w:rsidRDefault="00C17EBD" w:rsidP="002C2729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C17E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Converted text:</w:t>
            </w:r>
          </w:p>
          <w:p w14:paraId="5902311E" w14:textId="53880012" w:rsidR="004A36DE" w:rsidRDefault="00C17EBD" w:rsidP="00C17EBD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C17E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Converted lowercase </w:t>
            </w:r>
            <w:proofErr w:type="spellStart"/>
            <w:proofErr w:type="gramStart"/>
            <w:r w:rsidRPr="00C17E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Sentence:</w:t>
            </w:r>
            <w:r w:rsidRPr="00C17EBD">
              <w:rPr>
                <w:rFonts w:ascii="Times New Roman" w:hAnsi="Times New Roman" w:cs="Times New Roman"/>
                <w:sz w:val="24"/>
                <w:szCs w:val="24"/>
              </w:rPr>
              <w:t>hello</w:t>
            </w:r>
            <w:proofErr w:type="spellEnd"/>
            <w:proofErr w:type="gramEnd"/>
            <w:r w:rsidRPr="00C17EBD">
              <w:rPr>
                <w:rFonts w:ascii="Times New Roman" w:hAnsi="Times New Roman" w:cs="Times New Roman"/>
                <w:sz w:val="24"/>
                <w:szCs w:val="24"/>
              </w:rPr>
              <w:t>. how r you, what r you doing? want to go somewhere r u okay.</w:t>
            </w:r>
            <w:r w:rsidR="004A36DE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</w:p>
          <w:p w14:paraId="45DCD854" w14:textId="087D1EEE" w:rsidR="00C17EBD" w:rsidRPr="00C17EBD" w:rsidRDefault="00C17EBD" w:rsidP="00C17EBD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C17E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Sentence without any </w:t>
            </w:r>
            <w:proofErr w:type="spellStart"/>
            <w:proofErr w:type="gramStart"/>
            <w:r w:rsidRPr="00C17E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punctuation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C17EBD">
              <w:rPr>
                <w:rFonts w:ascii="Times New Roman" w:hAnsi="Times New Roman" w:cs="Times New Roman"/>
                <w:sz w:val="24"/>
                <w:szCs w:val="24"/>
              </w:rPr>
              <w:t>hello</w:t>
            </w:r>
            <w:proofErr w:type="spellEnd"/>
            <w:proofErr w:type="gramEnd"/>
            <w:r w:rsidRPr="00C17EBD">
              <w:rPr>
                <w:rFonts w:ascii="Times New Roman" w:hAnsi="Times New Roman" w:cs="Times New Roman"/>
                <w:sz w:val="24"/>
                <w:szCs w:val="24"/>
              </w:rPr>
              <w:t xml:space="preserve"> how r you what r you doing want to go somewhere r u okay. </w:t>
            </w:r>
          </w:p>
          <w:p w14:paraId="410D891E" w14:textId="61676C0C" w:rsidR="00C17EBD" w:rsidRDefault="00C17EBD" w:rsidP="00C17EBD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C17E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The most repeated word </w:t>
            </w:r>
            <w:proofErr w:type="gramStart"/>
            <w:r w:rsidRPr="00C17E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is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:r</w:t>
            </w:r>
            <w:proofErr w:type="gramEnd"/>
          </w:p>
          <w:p w14:paraId="130769D5" w14:textId="61C14C2D" w:rsidR="004A36DE" w:rsidRPr="00D34EE4" w:rsidRDefault="004A36DE" w:rsidP="002C2729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55FADF28" w14:textId="677A40E7" w:rsidR="00C17EBD" w:rsidRDefault="008D444B" w:rsidP="00C17EBD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2.</w:t>
            </w:r>
            <w:proofErr w:type="gramStart"/>
            <w:r w:rsidR="00C17EBD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Ex:-</w:t>
            </w:r>
            <w:proofErr w:type="gramEnd"/>
          </w:p>
          <w:p w14:paraId="144FD2D5" w14:textId="41C9E9EB" w:rsidR="00C17EBD" w:rsidRDefault="00C17EBD" w:rsidP="00C17EBD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Input: hello How r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you,what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r you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doing ?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okay 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hello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</w:p>
          <w:p w14:paraId="5557EBED" w14:textId="77777777" w:rsidR="00C17EBD" w:rsidRDefault="00C17EBD" w:rsidP="00C17EBD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Output:</w:t>
            </w:r>
          </w:p>
          <w:p w14:paraId="2902C5EE" w14:textId="77777777" w:rsidR="00C17EBD" w:rsidRPr="00C17EBD" w:rsidRDefault="00C17EBD" w:rsidP="00C17EBD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C17E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Converted text:</w:t>
            </w:r>
          </w:p>
          <w:p w14:paraId="6A700557" w14:textId="7A1FA5B9" w:rsidR="00C17EBD" w:rsidRDefault="00C17EBD" w:rsidP="00C17EBD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C17E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Converted lowercase </w:t>
            </w:r>
            <w:proofErr w:type="spellStart"/>
            <w:proofErr w:type="gramStart"/>
            <w:r w:rsidRPr="00C17E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Sentence:</w:t>
            </w:r>
            <w:r w:rsidRPr="00C17EBD">
              <w:rPr>
                <w:rFonts w:ascii="Times New Roman" w:hAnsi="Times New Roman" w:cs="Times New Roman"/>
                <w:sz w:val="24"/>
                <w:szCs w:val="24"/>
              </w:rPr>
              <w:t>hello</w:t>
            </w:r>
            <w:proofErr w:type="spellEnd"/>
            <w:proofErr w:type="gramEnd"/>
            <w:r w:rsidRPr="00C17EBD">
              <w:rPr>
                <w:rFonts w:ascii="Times New Roman" w:hAnsi="Times New Roman" w:cs="Times New Roman"/>
                <w:sz w:val="24"/>
                <w:szCs w:val="24"/>
              </w:rPr>
              <w:t xml:space="preserve">. how r you, what r you doing? </w:t>
            </w:r>
            <w:r w:rsidR="008D444B">
              <w:rPr>
                <w:rFonts w:ascii="Times New Roman" w:hAnsi="Times New Roman" w:cs="Times New Roman"/>
                <w:sz w:val="24"/>
                <w:szCs w:val="24"/>
              </w:rPr>
              <w:t>hello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</w:p>
          <w:p w14:paraId="6689B830" w14:textId="56724046" w:rsidR="00C17EBD" w:rsidRPr="00C17EBD" w:rsidRDefault="00C17EBD" w:rsidP="00C17EBD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C17E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Sentence without any </w:t>
            </w:r>
            <w:proofErr w:type="spellStart"/>
            <w:proofErr w:type="gramStart"/>
            <w:r w:rsidRPr="00C17E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punctuation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C17EBD">
              <w:rPr>
                <w:rFonts w:ascii="Times New Roman" w:hAnsi="Times New Roman" w:cs="Times New Roman"/>
                <w:sz w:val="24"/>
                <w:szCs w:val="24"/>
              </w:rPr>
              <w:t>hello</w:t>
            </w:r>
            <w:proofErr w:type="spellEnd"/>
            <w:proofErr w:type="gramEnd"/>
            <w:r w:rsidRPr="00C17EBD">
              <w:rPr>
                <w:rFonts w:ascii="Times New Roman" w:hAnsi="Times New Roman" w:cs="Times New Roman"/>
                <w:sz w:val="24"/>
                <w:szCs w:val="24"/>
              </w:rPr>
              <w:t xml:space="preserve"> how r you what r you doing </w:t>
            </w:r>
            <w:r w:rsidR="008D444B">
              <w:rPr>
                <w:rFonts w:ascii="Times New Roman" w:hAnsi="Times New Roman" w:cs="Times New Roman"/>
                <w:sz w:val="24"/>
                <w:szCs w:val="24"/>
              </w:rPr>
              <w:t>hello</w:t>
            </w:r>
          </w:p>
          <w:p w14:paraId="4C6C049F" w14:textId="08992C82" w:rsidR="00C17EBD" w:rsidRDefault="00C17EBD" w:rsidP="00C17EBD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C17E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The most repeated word </w:t>
            </w:r>
            <w:proofErr w:type="gramStart"/>
            <w:r w:rsidRPr="00C17E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is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:</w:t>
            </w:r>
            <w:r w:rsidR="008D444B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hello</w:t>
            </w:r>
            <w:proofErr w:type="gramEnd"/>
          </w:p>
          <w:p w14:paraId="1FC14EDB" w14:textId="77777777" w:rsidR="00C17EBD" w:rsidRDefault="00C17EBD" w:rsidP="00A304FB">
            <w:pPr>
              <w:pStyle w:val="Table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56310257" w14:textId="2B36A35E" w:rsidR="008D444B" w:rsidRDefault="008D444B" w:rsidP="008D444B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t>3.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Ex:-</w:t>
            </w:r>
            <w:proofErr w:type="gramEnd"/>
          </w:p>
          <w:p w14:paraId="3133B8F2" w14:textId="3C421C2A" w:rsidR="008D444B" w:rsidRDefault="008D444B" w:rsidP="008D444B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Input:  How r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you,what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r you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doing ?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how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to go somewhere r u okay 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how are your family members</w:t>
            </w:r>
          </w:p>
          <w:p w14:paraId="284AE0A0" w14:textId="77777777" w:rsidR="008D444B" w:rsidRDefault="008D444B" w:rsidP="008D444B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Output:</w:t>
            </w:r>
          </w:p>
          <w:p w14:paraId="5B982341" w14:textId="77777777" w:rsidR="008D444B" w:rsidRPr="00C17EBD" w:rsidRDefault="008D444B" w:rsidP="008D444B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C17E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Converted text:</w:t>
            </w:r>
          </w:p>
          <w:p w14:paraId="768D593D" w14:textId="73F1720D" w:rsidR="008D444B" w:rsidRDefault="008D444B" w:rsidP="008D444B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C17E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Converted lowercase </w:t>
            </w:r>
            <w:proofErr w:type="spellStart"/>
            <w:proofErr w:type="gramStart"/>
            <w:r w:rsidRPr="00C17E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Sentence:</w:t>
            </w:r>
            <w:r w:rsidRPr="00C17EBD">
              <w:rPr>
                <w:rFonts w:ascii="Times New Roman" w:hAnsi="Times New Roman" w:cs="Times New Roman"/>
                <w:sz w:val="24"/>
                <w:szCs w:val="24"/>
              </w:rPr>
              <w:t>how</w:t>
            </w:r>
            <w:proofErr w:type="spellEnd"/>
            <w:proofErr w:type="gramEnd"/>
            <w:r w:rsidRPr="00C17EBD">
              <w:rPr>
                <w:rFonts w:ascii="Times New Roman" w:hAnsi="Times New Roman" w:cs="Times New Roman"/>
                <w:sz w:val="24"/>
                <w:szCs w:val="24"/>
              </w:rPr>
              <w:t xml:space="preserve"> r you, what r you doing?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how</w:t>
            </w:r>
            <w:r w:rsidRPr="00C17EBD">
              <w:rPr>
                <w:rFonts w:ascii="Times New Roman" w:hAnsi="Times New Roman" w:cs="Times New Roman"/>
                <w:sz w:val="24"/>
                <w:szCs w:val="24"/>
              </w:rPr>
              <w:t xml:space="preserve"> to go somewhere r u okay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how are your family members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</w:p>
          <w:p w14:paraId="27A57731" w14:textId="2AEED5FF" w:rsidR="008D444B" w:rsidRPr="00C17EBD" w:rsidRDefault="008D444B" w:rsidP="008D444B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C17E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Sentence without any punctuation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C17EBD">
              <w:rPr>
                <w:rFonts w:ascii="Times New Roman" w:hAnsi="Times New Roman" w:cs="Times New Roman"/>
                <w:sz w:val="24"/>
                <w:szCs w:val="24"/>
              </w:rPr>
              <w:t xml:space="preserve"> how r you what r you doing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how </w:t>
            </w:r>
            <w:r w:rsidRPr="00C17EBD">
              <w:rPr>
                <w:rFonts w:ascii="Times New Roman" w:hAnsi="Times New Roman" w:cs="Times New Roman"/>
                <w:sz w:val="24"/>
                <w:szCs w:val="24"/>
              </w:rPr>
              <w:t>to go somewhere r u okay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how are your family members</w:t>
            </w:r>
            <w:r w:rsidRPr="00C17EBD">
              <w:rPr>
                <w:rFonts w:ascii="Times New Roman" w:hAnsi="Times New Roman" w:cs="Times New Roman"/>
                <w:sz w:val="24"/>
                <w:szCs w:val="24"/>
              </w:rPr>
              <w:t>. </w:t>
            </w:r>
          </w:p>
          <w:p w14:paraId="11DA5A5C" w14:textId="2651DA46" w:rsidR="008D444B" w:rsidRDefault="008D444B" w:rsidP="008D444B">
            <w:pPr>
              <w:pStyle w:val="TableParagraph"/>
              <w:numPr>
                <w:ilvl w:val="0"/>
                <w:numId w:val="22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C17E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The most repeated word </w:t>
            </w:r>
            <w:proofErr w:type="gramStart"/>
            <w:r w:rsidRPr="00C17E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is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: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how</w:t>
            </w:r>
            <w:proofErr w:type="gramEnd"/>
          </w:p>
          <w:p w14:paraId="4B0D3EDA" w14:textId="61B45352" w:rsidR="008D444B" w:rsidRDefault="008D444B" w:rsidP="00A304FB">
            <w:pPr>
              <w:pStyle w:val="Table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Code &amp;Output:</w:t>
            </w:r>
          </w:p>
          <w:p w14:paraId="08A654BE" w14:textId="476EFB6E" w:rsidR="008D444B" w:rsidRDefault="00EB4758" w:rsidP="00A304FB">
            <w:pPr>
              <w:pStyle w:val="Table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1. Cursor</w:t>
            </w:r>
          </w:p>
          <w:p w14:paraId="1C5621F4" w14:textId="785A8D0E" w:rsidR="00EB4758" w:rsidRDefault="00EB4758" w:rsidP="00A304FB">
            <w:pPr>
              <w:pStyle w:val="Table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B47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drawing>
                <wp:inline distT="0" distB="0" distL="0" distR="0" wp14:anchorId="44E23BA9" wp14:editId="361799B0">
                  <wp:extent cx="4404995" cy="2339975"/>
                  <wp:effectExtent l="0" t="0" r="0" b="3175"/>
                  <wp:docPr id="9822108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210895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995" cy="233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2073B3" w14:textId="47188F64" w:rsidR="00EB4758" w:rsidRDefault="00EB4758" w:rsidP="00A304FB">
            <w:pPr>
              <w:pStyle w:val="Table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B47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drawing>
                <wp:inline distT="0" distB="0" distL="0" distR="0" wp14:anchorId="1441C1E7" wp14:editId="39B874D7">
                  <wp:extent cx="4404995" cy="2339975"/>
                  <wp:effectExtent l="0" t="0" r="0" b="3175"/>
                  <wp:docPr id="10950824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082416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995" cy="233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265DC6" w14:textId="4F5A04CA" w:rsidR="00EB4758" w:rsidRDefault="00EB4758" w:rsidP="00A304FB">
            <w:pPr>
              <w:pStyle w:val="Table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B47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drawing>
                <wp:inline distT="0" distB="0" distL="0" distR="0" wp14:anchorId="4B768DFA" wp14:editId="1E318C6F">
                  <wp:extent cx="4404995" cy="1990090"/>
                  <wp:effectExtent l="0" t="0" r="0" b="0"/>
                  <wp:docPr id="16898274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9827485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995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9FB586" w14:textId="77777777" w:rsidR="00EB4758" w:rsidRDefault="00EB4758" w:rsidP="00A304FB">
            <w:pPr>
              <w:pStyle w:val="Table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775FA59A" w14:textId="6DE54547" w:rsidR="008D444B" w:rsidRDefault="008D444B" w:rsidP="00A304FB">
            <w:pPr>
              <w:pStyle w:val="Table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2.Vs Code</w:t>
            </w:r>
          </w:p>
          <w:p w14:paraId="1AEEBC0B" w14:textId="72B06756" w:rsidR="008D444B" w:rsidRDefault="008D444B" w:rsidP="00A304FB">
            <w:pPr>
              <w:pStyle w:val="Table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D44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drawing>
                <wp:inline distT="0" distB="0" distL="0" distR="0" wp14:anchorId="7479552F" wp14:editId="6DC5F185">
                  <wp:extent cx="4404995" cy="2339975"/>
                  <wp:effectExtent l="0" t="0" r="0" b="3175"/>
                  <wp:docPr id="3944551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45517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995" cy="233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E84FE9" w14:textId="0CE62F7D" w:rsidR="008D444B" w:rsidRDefault="008D444B" w:rsidP="00A304FB">
            <w:pPr>
              <w:pStyle w:val="Table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D44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drawing>
                <wp:inline distT="0" distB="0" distL="0" distR="0" wp14:anchorId="75B89690" wp14:editId="45750F71">
                  <wp:extent cx="4404995" cy="1214755"/>
                  <wp:effectExtent l="0" t="0" r="0" b="4445"/>
                  <wp:docPr id="2392539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25390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995" cy="1214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B1AABD" w14:textId="7E0AA213" w:rsidR="008D444B" w:rsidRDefault="008D444B" w:rsidP="00A304FB">
            <w:pPr>
              <w:pStyle w:val="Table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Explaination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  <w:p w14:paraId="48C2A43A" w14:textId="77777777" w:rsidR="00EB4758" w:rsidRPr="00EB4758" w:rsidRDefault="00EB4758" w:rsidP="00EB4758">
            <w:pPr>
              <w:pStyle w:val="TableParagraph"/>
              <w:numPr>
                <w:ilvl w:val="0"/>
                <w:numId w:val="30"/>
              </w:num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B47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This script processes a sentence entered by the user in several steps:</w:t>
            </w:r>
          </w:p>
          <w:p w14:paraId="6E232D71" w14:textId="77777777" w:rsidR="00EB4758" w:rsidRPr="00EB4758" w:rsidRDefault="00EB4758" w:rsidP="00EB4758">
            <w:pPr>
              <w:pStyle w:val="TableParagraph"/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5693493A" w14:textId="77777777" w:rsidR="00EB4758" w:rsidRPr="00EB4758" w:rsidRDefault="00EB4758" w:rsidP="00EB4758">
            <w:pPr>
              <w:pStyle w:val="TableParagraph"/>
              <w:numPr>
                <w:ilvl w:val="0"/>
                <w:numId w:val="30"/>
              </w:num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B47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It converts the sentence to lowercase.</w:t>
            </w:r>
          </w:p>
          <w:p w14:paraId="6B6D159A" w14:textId="77777777" w:rsidR="00EB4758" w:rsidRPr="00EB4758" w:rsidRDefault="00EB4758" w:rsidP="00EB4758">
            <w:pPr>
              <w:pStyle w:val="TableParagraph"/>
              <w:numPr>
                <w:ilvl w:val="0"/>
                <w:numId w:val="30"/>
              </w:num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B47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It checks if the sentence ends with a period. If not, it adds one.</w:t>
            </w:r>
          </w:p>
          <w:p w14:paraId="52E2A57D" w14:textId="77777777" w:rsidR="00EB4758" w:rsidRPr="00EB4758" w:rsidRDefault="00EB4758" w:rsidP="00EB4758">
            <w:pPr>
              <w:pStyle w:val="TableParagraph"/>
              <w:numPr>
                <w:ilvl w:val="0"/>
                <w:numId w:val="30"/>
              </w:num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B47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It removes all punctuation from the sentence.</w:t>
            </w:r>
          </w:p>
          <w:p w14:paraId="5BF37FA7" w14:textId="77777777" w:rsidR="00EB4758" w:rsidRPr="00EB4758" w:rsidRDefault="00EB4758" w:rsidP="00EB4758">
            <w:pPr>
              <w:pStyle w:val="TableParagraph"/>
              <w:numPr>
                <w:ilvl w:val="0"/>
                <w:numId w:val="30"/>
              </w:num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B47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It finds and prints the most repeated word in the sentence (if there are any words).</w:t>
            </w:r>
          </w:p>
          <w:p w14:paraId="7949558D" w14:textId="2775224E" w:rsidR="008D444B" w:rsidRDefault="00EB4758" w:rsidP="00EB4758">
            <w:pPr>
              <w:pStyle w:val="TableParagraph"/>
              <w:numPr>
                <w:ilvl w:val="0"/>
                <w:numId w:val="30"/>
              </w:num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B47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It prints each step’s result for the user to see.</w:t>
            </w:r>
          </w:p>
          <w:p w14:paraId="67554901" w14:textId="77777777" w:rsidR="00EB4758" w:rsidRDefault="00EB4758" w:rsidP="00EB4758">
            <w:pPr>
              <w:pStyle w:val="Table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7153BA43" w14:textId="700DB3A5" w:rsidR="00140B1E" w:rsidRPr="00D34EE4" w:rsidRDefault="00140B1E" w:rsidP="00A304FB">
            <w:pPr>
              <w:pStyle w:val="Table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304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Note: </w:t>
            </w:r>
            <w:r w:rsidRPr="00D34EE4">
              <w:rPr>
                <w:rFonts w:ascii="Times New Roman" w:hAnsi="Times New Roman" w:cs="Times New Roman"/>
                <w:sz w:val="24"/>
                <w:szCs w:val="24"/>
              </w:rPr>
              <w:t>Report should be submitted a word document for all tasks in a single document with prompts, comments &amp; code explanation, and output and if required, screenshots</w:t>
            </w:r>
          </w:p>
          <w:p w14:paraId="6DB82180" w14:textId="77777777" w:rsidR="00E70E4F" w:rsidRDefault="00E70E4F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  <w:p w14:paraId="4BEA25C8" w14:textId="77777777" w:rsidR="00C5587A" w:rsidRPr="00A304FB" w:rsidRDefault="00C5587A" w:rsidP="00140B1E">
            <w:pPr>
              <w:pStyle w:val="TableParagraph"/>
              <w:ind w:left="0"/>
              <w:rPr>
                <w:rFonts w:ascii="Times New Roman"/>
                <w:b/>
                <w:sz w:val="24"/>
                <w:szCs w:val="24"/>
              </w:rPr>
            </w:pPr>
            <w:r w:rsidRPr="00A304FB">
              <w:rPr>
                <w:rFonts w:ascii="Times New Roman"/>
                <w:b/>
                <w:sz w:val="24"/>
                <w:szCs w:val="24"/>
              </w:rPr>
              <w:t>Evaluation Criteria:</w:t>
            </w:r>
          </w:p>
          <w:p w14:paraId="70B85447" w14:textId="77777777" w:rsidR="00C5587A" w:rsidRPr="00A304FB" w:rsidRDefault="00C5587A" w:rsidP="00140B1E">
            <w:pPr>
              <w:pStyle w:val="TableParagraph"/>
              <w:ind w:left="0"/>
              <w:rPr>
                <w:rFonts w:ascii="Times New Roman"/>
                <w:b/>
                <w:sz w:val="24"/>
                <w:szCs w:val="24"/>
              </w:rPr>
            </w:pPr>
          </w:p>
          <w:tbl>
            <w:tblPr>
              <w:tblW w:w="0" w:type="auto"/>
              <w:jc w:val="center"/>
              <w:tblCellSpacing w:w="1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070"/>
              <w:gridCol w:w="1375"/>
            </w:tblGrid>
            <w:tr w:rsidR="00C5587A" w:rsidRPr="00A304FB" w14:paraId="76FAB23D" w14:textId="77777777" w:rsidTr="00E479A4">
              <w:trPr>
                <w:tblHeader/>
                <w:tblCellSpacing w:w="15" w:type="dxa"/>
                <w:jc w:val="center"/>
              </w:trPr>
              <w:tc>
                <w:tcPr>
                  <w:tcW w:w="4025" w:type="dxa"/>
                  <w:vAlign w:val="center"/>
                  <w:hideMark/>
                </w:tcPr>
                <w:p w14:paraId="6A8613D6" w14:textId="77777777" w:rsidR="00C5587A" w:rsidRPr="00A304FB" w:rsidRDefault="00C5587A" w:rsidP="00C5587A">
                  <w:pPr>
                    <w:widowControl/>
                    <w:autoSpaceDE/>
                    <w:autoSpaceDN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A304FB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Criteria</w:t>
                  </w:r>
                </w:p>
              </w:tc>
              <w:tc>
                <w:tcPr>
                  <w:tcW w:w="1330" w:type="dxa"/>
                  <w:vAlign w:val="center"/>
                  <w:hideMark/>
                </w:tcPr>
                <w:p w14:paraId="34B3F640" w14:textId="77777777" w:rsidR="00C5587A" w:rsidRPr="00A304FB" w:rsidRDefault="00C5587A" w:rsidP="00C5587A">
                  <w:pPr>
                    <w:widowControl/>
                    <w:autoSpaceDE/>
                    <w:autoSpaceDN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A304FB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Max Marks</w:t>
                  </w:r>
                </w:p>
              </w:tc>
            </w:tr>
            <w:tr w:rsidR="00C5587A" w:rsidRPr="00A304FB" w14:paraId="691080DA" w14:textId="77777777" w:rsidTr="00E479A4">
              <w:trPr>
                <w:tblCellSpacing w:w="15" w:type="dxa"/>
                <w:jc w:val="center"/>
              </w:trPr>
              <w:tc>
                <w:tcPr>
                  <w:tcW w:w="4025" w:type="dxa"/>
                  <w:vAlign w:val="center"/>
                  <w:hideMark/>
                </w:tcPr>
                <w:p w14:paraId="0A94C8D2" w14:textId="77777777" w:rsidR="00C5587A" w:rsidRPr="00A304FB" w:rsidRDefault="00983766" w:rsidP="0027474E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304FB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Zero Shot (Task #1)</w:t>
                  </w:r>
                </w:p>
              </w:tc>
              <w:tc>
                <w:tcPr>
                  <w:tcW w:w="1330" w:type="dxa"/>
                  <w:vAlign w:val="center"/>
                  <w:hideMark/>
                </w:tcPr>
                <w:p w14:paraId="08E8E11B" w14:textId="77777777" w:rsidR="00C5587A" w:rsidRPr="00A304FB" w:rsidRDefault="00983766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304FB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0.5</w:t>
                  </w:r>
                </w:p>
              </w:tc>
            </w:tr>
            <w:tr w:rsidR="00C5587A" w:rsidRPr="00A304FB" w14:paraId="69F2CD64" w14:textId="77777777" w:rsidTr="00E479A4">
              <w:trPr>
                <w:tblCellSpacing w:w="15" w:type="dxa"/>
                <w:jc w:val="center"/>
              </w:trPr>
              <w:tc>
                <w:tcPr>
                  <w:tcW w:w="4025" w:type="dxa"/>
                  <w:vAlign w:val="center"/>
                  <w:hideMark/>
                </w:tcPr>
                <w:p w14:paraId="392C264E" w14:textId="77777777" w:rsidR="00C5587A" w:rsidRPr="00A304FB" w:rsidRDefault="00983766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304FB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One Shot (Task#2</w:t>
                  </w:r>
                  <w:r w:rsidR="0027474E" w:rsidRPr="00A304FB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)</w:t>
                  </w:r>
                </w:p>
              </w:tc>
              <w:tc>
                <w:tcPr>
                  <w:tcW w:w="1330" w:type="dxa"/>
                  <w:vAlign w:val="center"/>
                  <w:hideMark/>
                </w:tcPr>
                <w:p w14:paraId="6DC64285" w14:textId="77777777" w:rsidR="00C5587A" w:rsidRPr="00A304FB" w:rsidRDefault="0027474E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304FB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0.5</w:t>
                  </w:r>
                </w:p>
              </w:tc>
            </w:tr>
            <w:tr w:rsidR="00C5587A" w:rsidRPr="00A304FB" w14:paraId="538FAEB0" w14:textId="77777777" w:rsidTr="00E479A4">
              <w:trPr>
                <w:tblCellSpacing w:w="15" w:type="dxa"/>
                <w:jc w:val="center"/>
              </w:trPr>
              <w:tc>
                <w:tcPr>
                  <w:tcW w:w="4025" w:type="dxa"/>
                  <w:vAlign w:val="center"/>
                  <w:hideMark/>
                </w:tcPr>
                <w:p w14:paraId="22BE76E2" w14:textId="17E95249" w:rsidR="00C5587A" w:rsidRPr="00A304FB" w:rsidRDefault="00983766" w:rsidP="00983766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304FB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Few Shot (Task#3</w:t>
                  </w:r>
                  <w:r w:rsidR="00E479A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, Task#4 </w:t>
                  </w:r>
                  <w:r w:rsidRPr="00A304FB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&amp; Task #5</w:t>
                  </w:r>
                  <w:r w:rsidR="0027474E" w:rsidRPr="00A304FB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)</w:t>
                  </w:r>
                </w:p>
              </w:tc>
              <w:tc>
                <w:tcPr>
                  <w:tcW w:w="1330" w:type="dxa"/>
                  <w:vAlign w:val="center"/>
                  <w:hideMark/>
                </w:tcPr>
                <w:p w14:paraId="7FE371BF" w14:textId="2A354721" w:rsidR="00C5587A" w:rsidRPr="00A304FB" w:rsidRDefault="00983766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304FB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</w:t>
                  </w:r>
                  <w:r w:rsidR="00E479A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5</w:t>
                  </w:r>
                </w:p>
              </w:tc>
            </w:tr>
            <w:tr w:rsidR="00C5587A" w:rsidRPr="00A304FB" w14:paraId="4E33DA39" w14:textId="77777777" w:rsidTr="00E479A4">
              <w:trPr>
                <w:tblCellSpacing w:w="15" w:type="dxa"/>
                <w:jc w:val="center"/>
              </w:trPr>
              <w:tc>
                <w:tcPr>
                  <w:tcW w:w="4025" w:type="dxa"/>
                  <w:vAlign w:val="center"/>
                  <w:hideMark/>
                </w:tcPr>
                <w:p w14:paraId="6A54D582" w14:textId="77777777" w:rsidR="00C5587A" w:rsidRPr="00A304FB" w:rsidRDefault="00C5587A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304FB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Total</w:t>
                  </w:r>
                </w:p>
              </w:tc>
              <w:tc>
                <w:tcPr>
                  <w:tcW w:w="1330" w:type="dxa"/>
                  <w:vAlign w:val="center"/>
                  <w:hideMark/>
                </w:tcPr>
                <w:p w14:paraId="538FC98C" w14:textId="77777777" w:rsidR="00C5587A" w:rsidRPr="00A304FB" w:rsidRDefault="00C5587A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304FB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2.5 Marks</w:t>
                  </w:r>
                </w:p>
              </w:tc>
            </w:tr>
          </w:tbl>
          <w:p w14:paraId="364798CB" w14:textId="77777777" w:rsidR="00C5587A" w:rsidRPr="00C5587A" w:rsidRDefault="00C5587A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</w:tc>
        <w:tc>
          <w:tcPr>
            <w:tcW w:w="1255" w:type="dxa"/>
            <w:vAlign w:val="center"/>
          </w:tcPr>
          <w:p w14:paraId="73BD86A6" w14:textId="72975452" w:rsidR="00A36BC1" w:rsidRDefault="000A4E13" w:rsidP="000A4E13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</w:rPr>
              <w:lastRenderedPageBreak/>
              <w:t xml:space="preserve">Week2 - </w:t>
            </w:r>
            <w:r w:rsidR="00C70B9C">
              <w:rPr>
                <w:rFonts w:ascii="Times New Roman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8E38584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3CB4A7F0" w14:textId="77777777" w:rsidR="00592A60" w:rsidRDefault="00592A60"/>
    <w:sectPr w:rsidR="00592A60" w:rsidSect="00C877B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D0854"/>
    <w:multiLevelType w:val="hybridMultilevel"/>
    <w:tmpl w:val="7ADCBCF6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" w15:restartNumberingAfterBreak="0">
    <w:nsid w:val="04BD7077"/>
    <w:multiLevelType w:val="multilevel"/>
    <w:tmpl w:val="92F41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EB2668"/>
    <w:multiLevelType w:val="multilevel"/>
    <w:tmpl w:val="16900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EF711C"/>
    <w:multiLevelType w:val="hybridMultilevel"/>
    <w:tmpl w:val="391445B4"/>
    <w:lvl w:ilvl="0" w:tplc="4104C288">
      <w:start w:val="1"/>
      <w:numFmt w:val="decimal"/>
      <w:lvlText w:val="%1."/>
      <w:lvlJc w:val="left"/>
      <w:pPr>
        <w:ind w:left="57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47" w:hanging="360"/>
      </w:pPr>
    </w:lvl>
    <w:lvl w:ilvl="2" w:tplc="4009001B" w:tentative="1">
      <w:start w:val="1"/>
      <w:numFmt w:val="lowerRoman"/>
      <w:lvlText w:val="%3."/>
      <w:lvlJc w:val="right"/>
      <w:pPr>
        <w:ind w:left="2267" w:hanging="180"/>
      </w:pPr>
    </w:lvl>
    <w:lvl w:ilvl="3" w:tplc="4009000F" w:tentative="1">
      <w:start w:val="1"/>
      <w:numFmt w:val="decimal"/>
      <w:lvlText w:val="%4."/>
      <w:lvlJc w:val="left"/>
      <w:pPr>
        <w:ind w:left="2987" w:hanging="360"/>
      </w:pPr>
    </w:lvl>
    <w:lvl w:ilvl="4" w:tplc="40090019" w:tentative="1">
      <w:start w:val="1"/>
      <w:numFmt w:val="lowerLetter"/>
      <w:lvlText w:val="%5."/>
      <w:lvlJc w:val="left"/>
      <w:pPr>
        <w:ind w:left="3707" w:hanging="360"/>
      </w:pPr>
    </w:lvl>
    <w:lvl w:ilvl="5" w:tplc="4009001B" w:tentative="1">
      <w:start w:val="1"/>
      <w:numFmt w:val="lowerRoman"/>
      <w:lvlText w:val="%6."/>
      <w:lvlJc w:val="right"/>
      <w:pPr>
        <w:ind w:left="4427" w:hanging="180"/>
      </w:pPr>
    </w:lvl>
    <w:lvl w:ilvl="6" w:tplc="4009000F" w:tentative="1">
      <w:start w:val="1"/>
      <w:numFmt w:val="decimal"/>
      <w:lvlText w:val="%7."/>
      <w:lvlJc w:val="left"/>
      <w:pPr>
        <w:ind w:left="5147" w:hanging="360"/>
      </w:pPr>
    </w:lvl>
    <w:lvl w:ilvl="7" w:tplc="40090019" w:tentative="1">
      <w:start w:val="1"/>
      <w:numFmt w:val="lowerLetter"/>
      <w:lvlText w:val="%8."/>
      <w:lvlJc w:val="left"/>
      <w:pPr>
        <w:ind w:left="5867" w:hanging="360"/>
      </w:pPr>
    </w:lvl>
    <w:lvl w:ilvl="8" w:tplc="4009001B" w:tentative="1">
      <w:start w:val="1"/>
      <w:numFmt w:val="lowerRoman"/>
      <w:lvlText w:val="%9."/>
      <w:lvlJc w:val="right"/>
      <w:pPr>
        <w:ind w:left="6587" w:hanging="180"/>
      </w:pPr>
    </w:lvl>
  </w:abstractNum>
  <w:abstractNum w:abstractNumId="4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5" w15:restartNumberingAfterBreak="0">
    <w:nsid w:val="21FD16B4"/>
    <w:multiLevelType w:val="hybridMultilevel"/>
    <w:tmpl w:val="8092D36E"/>
    <w:lvl w:ilvl="0" w:tplc="4104C288">
      <w:start w:val="1"/>
      <w:numFmt w:val="decimal"/>
      <w:lvlText w:val="%1."/>
      <w:lvlJc w:val="left"/>
      <w:pPr>
        <w:ind w:left="46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87" w:hanging="360"/>
      </w:pPr>
    </w:lvl>
    <w:lvl w:ilvl="2" w:tplc="4009001B" w:tentative="1">
      <w:start w:val="1"/>
      <w:numFmt w:val="lowerRoman"/>
      <w:lvlText w:val="%3."/>
      <w:lvlJc w:val="right"/>
      <w:pPr>
        <w:ind w:left="1907" w:hanging="180"/>
      </w:pPr>
    </w:lvl>
    <w:lvl w:ilvl="3" w:tplc="4009000F" w:tentative="1">
      <w:start w:val="1"/>
      <w:numFmt w:val="decimal"/>
      <w:lvlText w:val="%4."/>
      <w:lvlJc w:val="left"/>
      <w:pPr>
        <w:ind w:left="2627" w:hanging="360"/>
      </w:pPr>
    </w:lvl>
    <w:lvl w:ilvl="4" w:tplc="40090019" w:tentative="1">
      <w:start w:val="1"/>
      <w:numFmt w:val="lowerLetter"/>
      <w:lvlText w:val="%5."/>
      <w:lvlJc w:val="left"/>
      <w:pPr>
        <w:ind w:left="3347" w:hanging="360"/>
      </w:pPr>
    </w:lvl>
    <w:lvl w:ilvl="5" w:tplc="4009001B" w:tentative="1">
      <w:start w:val="1"/>
      <w:numFmt w:val="lowerRoman"/>
      <w:lvlText w:val="%6."/>
      <w:lvlJc w:val="right"/>
      <w:pPr>
        <w:ind w:left="4067" w:hanging="180"/>
      </w:pPr>
    </w:lvl>
    <w:lvl w:ilvl="6" w:tplc="4009000F" w:tentative="1">
      <w:start w:val="1"/>
      <w:numFmt w:val="decimal"/>
      <w:lvlText w:val="%7."/>
      <w:lvlJc w:val="left"/>
      <w:pPr>
        <w:ind w:left="4787" w:hanging="360"/>
      </w:pPr>
    </w:lvl>
    <w:lvl w:ilvl="7" w:tplc="40090019" w:tentative="1">
      <w:start w:val="1"/>
      <w:numFmt w:val="lowerLetter"/>
      <w:lvlText w:val="%8."/>
      <w:lvlJc w:val="left"/>
      <w:pPr>
        <w:ind w:left="5507" w:hanging="360"/>
      </w:pPr>
    </w:lvl>
    <w:lvl w:ilvl="8" w:tplc="4009001B" w:tentative="1">
      <w:start w:val="1"/>
      <w:numFmt w:val="lowerRoman"/>
      <w:lvlText w:val="%9."/>
      <w:lvlJc w:val="right"/>
      <w:pPr>
        <w:ind w:left="6227" w:hanging="180"/>
      </w:pPr>
    </w:lvl>
  </w:abstractNum>
  <w:abstractNum w:abstractNumId="6" w15:restartNumberingAfterBreak="0">
    <w:nsid w:val="26A70594"/>
    <w:multiLevelType w:val="multilevel"/>
    <w:tmpl w:val="5FB64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D930C03"/>
    <w:multiLevelType w:val="hybridMultilevel"/>
    <w:tmpl w:val="961E6BE4"/>
    <w:lvl w:ilvl="0" w:tplc="40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187" w:hanging="360"/>
      </w:pPr>
    </w:lvl>
    <w:lvl w:ilvl="2" w:tplc="4009001B" w:tentative="1">
      <w:start w:val="1"/>
      <w:numFmt w:val="lowerRoman"/>
      <w:lvlText w:val="%3."/>
      <w:lvlJc w:val="right"/>
      <w:pPr>
        <w:ind w:left="1907" w:hanging="180"/>
      </w:pPr>
    </w:lvl>
    <w:lvl w:ilvl="3" w:tplc="4009000F" w:tentative="1">
      <w:start w:val="1"/>
      <w:numFmt w:val="decimal"/>
      <w:lvlText w:val="%4."/>
      <w:lvlJc w:val="left"/>
      <w:pPr>
        <w:ind w:left="2627" w:hanging="360"/>
      </w:pPr>
    </w:lvl>
    <w:lvl w:ilvl="4" w:tplc="40090019" w:tentative="1">
      <w:start w:val="1"/>
      <w:numFmt w:val="lowerLetter"/>
      <w:lvlText w:val="%5."/>
      <w:lvlJc w:val="left"/>
      <w:pPr>
        <w:ind w:left="3347" w:hanging="360"/>
      </w:pPr>
    </w:lvl>
    <w:lvl w:ilvl="5" w:tplc="4009001B" w:tentative="1">
      <w:start w:val="1"/>
      <w:numFmt w:val="lowerRoman"/>
      <w:lvlText w:val="%6."/>
      <w:lvlJc w:val="right"/>
      <w:pPr>
        <w:ind w:left="4067" w:hanging="180"/>
      </w:pPr>
    </w:lvl>
    <w:lvl w:ilvl="6" w:tplc="4009000F" w:tentative="1">
      <w:start w:val="1"/>
      <w:numFmt w:val="decimal"/>
      <w:lvlText w:val="%7."/>
      <w:lvlJc w:val="left"/>
      <w:pPr>
        <w:ind w:left="4787" w:hanging="360"/>
      </w:pPr>
    </w:lvl>
    <w:lvl w:ilvl="7" w:tplc="40090019" w:tentative="1">
      <w:start w:val="1"/>
      <w:numFmt w:val="lowerLetter"/>
      <w:lvlText w:val="%8."/>
      <w:lvlJc w:val="left"/>
      <w:pPr>
        <w:ind w:left="5507" w:hanging="360"/>
      </w:pPr>
    </w:lvl>
    <w:lvl w:ilvl="8" w:tplc="4009001B" w:tentative="1">
      <w:start w:val="1"/>
      <w:numFmt w:val="lowerRoman"/>
      <w:lvlText w:val="%9."/>
      <w:lvlJc w:val="right"/>
      <w:pPr>
        <w:ind w:left="6227" w:hanging="180"/>
      </w:pPr>
    </w:lvl>
  </w:abstractNum>
  <w:abstractNum w:abstractNumId="8" w15:restartNumberingAfterBreak="0">
    <w:nsid w:val="2FDD5B7C"/>
    <w:multiLevelType w:val="hybridMultilevel"/>
    <w:tmpl w:val="B606A94A"/>
    <w:lvl w:ilvl="0" w:tplc="40090001">
      <w:start w:val="1"/>
      <w:numFmt w:val="bullet"/>
      <w:lvlText w:val=""/>
      <w:lvlJc w:val="left"/>
      <w:pPr>
        <w:ind w:left="19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28" w:hanging="360"/>
      </w:pPr>
      <w:rPr>
        <w:rFonts w:ascii="Wingdings" w:hAnsi="Wingdings" w:hint="default"/>
      </w:rPr>
    </w:lvl>
  </w:abstractNum>
  <w:abstractNum w:abstractNumId="9" w15:restartNumberingAfterBreak="0">
    <w:nsid w:val="35D31D8F"/>
    <w:multiLevelType w:val="multilevel"/>
    <w:tmpl w:val="6DE8C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5E56349"/>
    <w:multiLevelType w:val="hybridMultilevel"/>
    <w:tmpl w:val="AC80209E"/>
    <w:lvl w:ilvl="0" w:tplc="40090001">
      <w:start w:val="1"/>
      <w:numFmt w:val="bullet"/>
      <w:lvlText w:val=""/>
      <w:lvlJc w:val="left"/>
      <w:pPr>
        <w:ind w:left="1608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32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4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6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8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0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2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4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68" w:hanging="360"/>
      </w:pPr>
      <w:rPr>
        <w:rFonts w:ascii="Wingdings" w:hAnsi="Wingdings" w:hint="default"/>
      </w:rPr>
    </w:lvl>
  </w:abstractNum>
  <w:abstractNum w:abstractNumId="11" w15:restartNumberingAfterBreak="0">
    <w:nsid w:val="3D2214BF"/>
    <w:multiLevelType w:val="multilevel"/>
    <w:tmpl w:val="3F200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131395C"/>
    <w:multiLevelType w:val="multilevel"/>
    <w:tmpl w:val="6590D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30E3B05"/>
    <w:multiLevelType w:val="hybridMultilevel"/>
    <w:tmpl w:val="6A5603EE"/>
    <w:lvl w:ilvl="0" w:tplc="4009000F">
      <w:start w:val="1"/>
      <w:numFmt w:val="decimal"/>
      <w:lvlText w:val="%1."/>
      <w:lvlJc w:val="left"/>
      <w:pPr>
        <w:ind w:left="827" w:hanging="360"/>
      </w:pPr>
    </w:lvl>
    <w:lvl w:ilvl="1" w:tplc="40090019" w:tentative="1">
      <w:start w:val="1"/>
      <w:numFmt w:val="lowerLetter"/>
      <w:lvlText w:val="%2."/>
      <w:lvlJc w:val="left"/>
      <w:pPr>
        <w:ind w:left="1547" w:hanging="360"/>
      </w:pPr>
    </w:lvl>
    <w:lvl w:ilvl="2" w:tplc="4009001B" w:tentative="1">
      <w:start w:val="1"/>
      <w:numFmt w:val="lowerRoman"/>
      <w:lvlText w:val="%3."/>
      <w:lvlJc w:val="right"/>
      <w:pPr>
        <w:ind w:left="2267" w:hanging="180"/>
      </w:pPr>
    </w:lvl>
    <w:lvl w:ilvl="3" w:tplc="4009000F" w:tentative="1">
      <w:start w:val="1"/>
      <w:numFmt w:val="decimal"/>
      <w:lvlText w:val="%4."/>
      <w:lvlJc w:val="left"/>
      <w:pPr>
        <w:ind w:left="2987" w:hanging="360"/>
      </w:pPr>
    </w:lvl>
    <w:lvl w:ilvl="4" w:tplc="40090019" w:tentative="1">
      <w:start w:val="1"/>
      <w:numFmt w:val="lowerLetter"/>
      <w:lvlText w:val="%5."/>
      <w:lvlJc w:val="left"/>
      <w:pPr>
        <w:ind w:left="3707" w:hanging="360"/>
      </w:pPr>
    </w:lvl>
    <w:lvl w:ilvl="5" w:tplc="4009001B" w:tentative="1">
      <w:start w:val="1"/>
      <w:numFmt w:val="lowerRoman"/>
      <w:lvlText w:val="%6."/>
      <w:lvlJc w:val="right"/>
      <w:pPr>
        <w:ind w:left="4427" w:hanging="180"/>
      </w:pPr>
    </w:lvl>
    <w:lvl w:ilvl="6" w:tplc="4009000F" w:tentative="1">
      <w:start w:val="1"/>
      <w:numFmt w:val="decimal"/>
      <w:lvlText w:val="%7."/>
      <w:lvlJc w:val="left"/>
      <w:pPr>
        <w:ind w:left="5147" w:hanging="360"/>
      </w:pPr>
    </w:lvl>
    <w:lvl w:ilvl="7" w:tplc="40090019" w:tentative="1">
      <w:start w:val="1"/>
      <w:numFmt w:val="lowerLetter"/>
      <w:lvlText w:val="%8."/>
      <w:lvlJc w:val="left"/>
      <w:pPr>
        <w:ind w:left="5867" w:hanging="360"/>
      </w:pPr>
    </w:lvl>
    <w:lvl w:ilvl="8" w:tplc="4009001B" w:tentative="1">
      <w:start w:val="1"/>
      <w:numFmt w:val="lowerRoman"/>
      <w:lvlText w:val="%9."/>
      <w:lvlJc w:val="right"/>
      <w:pPr>
        <w:ind w:left="6587" w:hanging="180"/>
      </w:pPr>
    </w:lvl>
  </w:abstractNum>
  <w:abstractNum w:abstractNumId="14" w15:restartNumberingAfterBreak="0">
    <w:nsid w:val="450101D7"/>
    <w:multiLevelType w:val="multilevel"/>
    <w:tmpl w:val="78F6E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53B19B3"/>
    <w:multiLevelType w:val="multilevel"/>
    <w:tmpl w:val="531A6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99E757B"/>
    <w:multiLevelType w:val="multilevel"/>
    <w:tmpl w:val="6B366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A892C62"/>
    <w:multiLevelType w:val="hybridMultilevel"/>
    <w:tmpl w:val="DF6E0288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8" w15:restartNumberingAfterBreak="0">
    <w:nsid w:val="4F8607BA"/>
    <w:multiLevelType w:val="multilevel"/>
    <w:tmpl w:val="34C24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15F793B"/>
    <w:multiLevelType w:val="multilevel"/>
    <w:tmpl w:val="3ACE6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4F338B4"/>
    <w:multiLevelType w:val="multilevel"/>
    <w:tmpl w:val="21D07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51B2B27"/>
    <w:multiLevelType w:val="multilevel"/>
    <w:tmpl w:val="6B7E6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E9F3FD0"/>
    <w:multiLevelType w:val="hybridMultilevel"/>
    <w:tmpl w:val="942A9D3C"/>
    <w:lvl w:ilvl="0" w:tplc="40090001">
      <w:start w:val="1"/>
      <w:numFmt w:val="bullet"/>
      <w:lvlText w:val=""/>
      <w:lvlJc w:val="left"/>
      <w:pPr>
        <w:ind w:left="148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23" w15:restartNumberingAfterBreak="0">
    <w:nsid w:val="64FB3E3B"/>
    <w:multiLevelType w:val="multilevel"/>
    <w:tmpl w:val="4446A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B404B10"/>
    <w:multiLevelType w:val="hybridMultilevel"/>
    <w:tmpl w:val="6A047586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5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E4571BB"/>
    <w:multiLevelType w:val="multilevel"/>
    <w:tmpl w:val="A2D0A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E6E1804"/>
    <w:multiLevelType w:val="hybridMultilevel"/>
    <w:tmpl w:val="23FA7870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8" w15:restartNumberingAfterBreak="0">
    <w:nsid w:val="7ECE70FA"/>
    <w:multiLevelType w:val="multilevel"/>
    <w:tmpl w:val="EA52C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FA05F2C"/>
    <w:multiLevelType w:val="hybridMultilevel"/>
    <w:tmpl w:val="3D683C86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547" w:hanging="360"/>
      </w:pPr>
    </w:lvl>
    <w:lvl w:ilvl="2" w:tplc="4009001B" w:tentative="1">
      <w:start w:val="1"/>
      <w:numFmt w:val="lowerRoman"/>
      <w:lvlText w:val="%3."/>
      <w:lvlJc w:val="right"/>
      <w:pPr>
        <w:ind w:left="2267" w:hanging="180"/>
      </w:pPr>
    </w:lvl>
    <w:lvl w:ilvl="3" w:tplc="4009000F" w:tentative="1">
      <w:start w:val="1"/>
      <w:numFmt w:val="decimal"/>
      <w:lvlText w:val="%4."/>
      <w:lvlJc w:val="left"/>
      <w:pPr>
        <w:ind w:left="2987" w:hanging="360"/>
      </w:pPr>
    </w:lvl>
    <w:lvl w:ilvl="4" w:tplc="40090019" w:tentative="1">
      <w:start w:val="1"/>
      <w:numFmt w:val="lowerLetter"/>
      <w:lvlText w:val="%5."/>
      <w:lvlJc w:val="left"/>
      <w:pPr>
        <w:ind w:left="3707" w:hanging="360"/>
      </w:pPr>
    </w:lvl>
    <w:lvl w:ilvl="5" w:tplc="4009001B" w:tentative="1">
      <w:start w:val="1"/>
      <w:numFmt w:val="lowerRoman"/>
      <w:lvlText w:val="%6."/>
      <w:lvlJc w:val="right"/>
      <w:pPr>
        <w:ind w:left="4427" w:hanging="180"/>
      </w:pPr>
    </w:lvl>
    <w:lvl w:ilvl="6" w:tplc="4009000F" w:tentative="1">
      <w:start w:val="1"/>
      <w:numFmt w:val="decimal"/>
      <w:lvlText w:val="%7."/>
      <w:lvlJc w:val="left"/>
      <w:pPr>
        <w:ind w:left="5147" w:hanging="360"/>
      </w:pPr>
    </w:lvl>
    <w:lvl w:ilvl="7" w:tplc="40090019" w:tentative="1">
      <w:start w:val="1"/>
      <w:numFmt w:val="lowerLetter"/>
      <w:lvlText w:val="%8."/>
      <w:lvlJc w:val="left"/>
      <w:pPr>
        <w:ind w:left="5867" w:hanging="360"/>
      </w:pPr>
    </w:lvl>
    <w:lvl w:ilvl="8" w:tplc="4009001B" w:tentative="1">
      <w:start w:val="1"/>
      <w:numFmt w:val="lowerRoman"/>
      <w:lvlText w:val="%9."/>
      <w:lvlJc w:val="right"/>
      <w:pPr>
        <w:ind w:left="6587" w:hanging="180"/>
      </w:pPr>
    </w:lvl>
  </w:abstractNum>
  <w:num w:numId="1" w16cid:durableId="291252104">
    <w:abstractNumId w:val="14"/>
  </w:num>
  <w:num w:numId="2" w16cid:durableId="995691640">
    <w:abstractNumId w:val="15"/>
  </w:num>
  <w:num w:numId="3" w16cid:durableId="697582331">
    <w:abstractNumId w:val="27"/>
  </w:num>
  <w:num w:numId="4" w16cid:durableId="982581455">
    <w:abstractNumId w:val="4"/>
  </w:num>
  <w:num w:numId="5" w16cid:durableId="600573284">
    <w:abstractNumId w:val="25"/>
  </w:num>
  <w:num w:numId="6" w16cid:durableId="1288119433">
    <w:abstractNumId w:val="24"/>
  </w:num>
  <w:num w:numId="7" w16cid:durableId="670986555">
    <w:abstractNumId w:val="28"/>
  </w:num>
  <w:num w:numId="8" w16cid:durableId="1328678077">
    <w:abstractNumId w:val="6"/>
  </w:num>
  <w:num w:numId="9" w16cid:durableId="8457207">
    <w:abstractNumId w:val="1"/>
  </w:num>
  <w:num w:numId="10" w16cid:durableId="729037325">
    <w:abstractNumId w:val="9"/>
  </w:num>
  <w:num w:numId="11" w16cid:durableId="1386180450">
    <w:abstractNumId w:val="19"/>
  </w:num>
  <w:num w:numId="12" w16cid:durableId="1265460816">
    <w:abstractNumId w:val="18"/>
  </w:num>
  <w:num w:numId="13" w16cid:durableId="1947417850">
    <w:abstractNumId w:val="21"/>
  </w:num>
  <w:num w:numId="14" w16cid:durableId="221866479">
    <w:abstractNumId w:val="2"/>
  </w:num>
  <w:num w:numId="15" w16cid:durableId="648245984">
    <w:abstractNumId w:val="11"/>
  </w:num>
  <w:num w:numId="16" w16cid:durableId="345835399">
    <w:abstractNumId w:val="20"/>
  </w:num>
  <w:num w:numId="17" w16cid:durableId="43331356">
    <w:abstractNumId w:val="16"/>
  </w:num>
  <w:num w:numId="18" w16cid:durableId="1094278981">
    <w:abstractNumId w:val="5"/>
  </w:num>
  <w:num w:numId="19" w16cid:durableId="1954284806">
    <w:abstractNumId w:val="12"/>
  </w:num>
  <w:num w:numId="20" w16cid:durableId="318507515">
    <w:abstractNumId w:val="23"/>
  </w:num>
  <w:num w:numId="21" w16cid:durableId="2031251493">
    <w:abstractNumId w:val="0"/>
  </w:num>
  <w:num w:numId="22" w16cid:durableId="1707682512">
    <w:abstractNumId w:val="10"/>
  </w:num>
  <w:num w:numId="23" w16cid:durableId="332490812">
    <w:abstractNumId w:val="3"/>
  </w:num>
  <w:num w:numId="24" w16cid:durableId="1661421028">
    <w:abstractNumId w:val="29"/>
  </w:num>
  <w:num w:numId="25" w16cid:durableId="1921527208">
    <w:abstractNumId w:val="17"/>
  </w:num>
  <w:num w:numId="26" w16cid:durableId="635650410">
    <w:abstractNumId w:val="8"/>
  </w:num>
  <w:num w:numId="27" w16cid:durableId="741024972">
    <w:abstractNumId w:val="22"/>
  </w:num>
  <w:num w:numId="28" w16cid:durableId="1514883042">
    <w:abstractNumId w:val="26"/>
  </w:num>
  <w:num w:numId="29" w16cid:durableId="21174745">
    <w:abstractNumId w:val="13"/>
  </w:num>
  <w:num w:numId="30" w16cid:durableId="176037298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BC1"/>
    <w:rsid w:val="0004091D"/>
    <w:rsid w:val="00050024"/>
    <w:rsid w:val="00062FBA"/>
    <w:rsid w:val="000A4E13"/>
    <w:rsid w:val="0013392F"/>
    <w:rsid w:val="00140B1E"/>
    <w:rsid w:val="00155D48"/>
    <w:rsid w:val="00162C84"/>
    <w:rsid w:val="001813AA"/>
    <w:rsid w:val="001A15D3"/>
    <w:rsid w:val="00201536"/>
    <w:rsid w:val="00251130"/>
    <w:rsid w:val="00272216"/>
    <w:rsid w:val="0027474E"/>
    <w:rsid w:val="00286D3D"/>
    <w:rsid w:val="00293429"/>
    <w:rsid w:val="00293835"/>
    <w:rsid w:val="002B16AE"/>
    <w:rsid w:val="002C2729"/>
    <w:rsid w:val="002C5070"/>
    <w:rsid w:val="00315E39"/>
    <w:rsid w:val="00345FCB"/>
    <w:rsid w:val="003F05EE"/>
    <w:rsid w:val="00453590"/>
    <w:rsid w:val="004A36DE"/>
    <w:rsid w:val="004C5FE9"/>
    <w:rsid w:val="004E5525"/>
    <w:rsid w:val="005026DB"/>
    <w:rsid w:val="00533F44"/>
    <w:rsid w:val="0054151F"/>
    <w:rsid w:val="00583B79"/>
    <w:rsid w:val="00592A60"/>
    <w:rsid w:val="005A07B9"/>
    <w:rsid w:val="005E3AAA"/>
    <w:rsid w:val="005E547A"/>
    <w:rsid w:val="0060499D"/>
    <w:rsid w:val="0061761C"/>
    <w:rsid w:val="00644670"/>
    <w:rsid w:val="006545EB"/>
    <w:rsid w:val="00657B33"/>
    <w:rsid w:val="006A6E7D"/>
    <w:rsid w:val="006E6580"/>
    <w:rsid w:val="007239D1"/>
    <w:rsid w:val="00833705"/>
    <w:rsid w:val="00836AD1"/>
    <w:rsid w:val="00864B1F"/>
    <w:rsid w:val="00870D75"/>
    <w:rsid w:val="008A4F60"/>
    <w:rsid w:val="008D444B"/>
    <w:rsid w:val="0095381E"/>
    <w:rsid w:val="00963E9D"/>
    <w:rsid w:val="00983766"/>
    <w:rsid w:val="009919F5"/>
    <w:rsid w:val="009F09F3"/>
    <w:rsid w:val="009F4000"/>
    <w:rsid w:val="00A01CE1"/>
    <w:rsid w:val="00A304FB"/>
    <w:rsid w:val="00A36BC1"/>
    <w:rsid w:val="00A930C4"/>
    <w:rsid w:val="00AA7594"/>
    <w:rsid w:val="00B0153C"/>
    <w:rsid w:val="00BF19C9"/>
    <w:rsid w:val="00C06B61"/>
    <w:rsid w:val="00C17EBD"/>
    <w:rsid w:val="00C24CCE"/>
    <w:rsid w:val="00C52DA5"/>
    <w:rsid w:val="00C5587A"/>
    <w:rsid w:val="00C70B9C"/>
    <w:rsid w:val="00C86BE4"/>
    <w:rsid w:val="00C877BE"/>
    <w:rsid w:val="00CC12F6"/>
    <w:rsid w:val="00CC1C7B"/>
    <w:rsid w:val="00CC563B"/>
    <w:rsid w:val="00CC5D2D"/>
    <w:rsid w:val="00CD7124"/>
    <w:rsid w:val="00D34EE4"/>
    <w:rsid w:val="00D554C8"/>
    <w:rsid w:val="00D645D5"/>
    <w:rsid w:val="00D84AC8"/>
    <w:rsid w:val="00DC581B"/>
    <w:rsid w:val="00DE58CB"/>
    <w:rsid w:val="00E40F55"/>
    <w:rsid w:val="00E479A4"/>
    <w:rsid w:val="00E70E4F"/>
    <w:rsid w:val="00E9283F"/>
    <w:rsid w:val="00EA0D18"/>
    <w:rsid w:val="00EB4758"/>
    <w:rsid w:val="00ED167C"/>
    <w:rsid w:val="00EE31F7"/>
    <w:rsid w:val="00F01A79"/>
    <w:rsid w:val="00F10288"/>
    <w:rsid w:val="00F54B4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0BC34F"/>
  <w15:docId w15:val="{90C4C899-289F-4BE4-B33C-D740E3EDF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6BC1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</w:rPr>
  </w:style>
  <w:style w:type="paragraph" w:styleId="Heading1">
    <w:name w:val="heading 1"/>
    <w:basedOn w:val="Normal"/>
    <w:next w:val="Normal"/>
    <w:link w:val="Heading1Char"/>
    <w:uiPriority w:val="9"/>
    <w:qFormat/>
    <w:rsid w:val="00A36B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6B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6BC1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6B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6BC1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6BC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6BC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6BC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83B7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3B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13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9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36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vscode-file://vscode-app/c:/Users/KRUTHIKAPC/AppData/Local/Programs/Microsoft%20VS%20Code/resources/app/out/vs/code/electron-browser/workbench/workbench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vscode-file://vscode-app/c:/Users/KRUTHIKAPC/AppData/Local/Programs/Microsoft%20VS%20Code/resources/app/out/vs/code/electron-browser/workbench/workbench.html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hyperlink" Target="vscode-file://vscode-app/c:/Users/KRUTHIKAPC/AppData/Local/Programs/Microsoft%20VS%20Code/resources/app/out/vs/code/electron-browser/workbench/workbench.html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17</Pages>
  <Words>1655</Words>
  <Characters>9438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KUMAR KOMURAVELLY</dc:creator>
  <cp:keywords/>
  <dc:description/>
  <cp:lastModifiedBy>TOOTHLESS DRAGO</cp:lastModifiedBy>
  <cp:revision>2</cp:revision>
  <dcterms:created xsi:type="dcterms:W3CDTF">2025-08-25T17:57:00Z</dcterms:created>
  <dcterms:modified xsi:type="dcterms:W3CDTF">2025-08-25T17:57:00Z</dcterms:modified>
</cp:coreProperties>
</file>